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4F" w:rsidRPr="00622631" w:rsidRDefault="00BC0A4F" w:rsidP="00622631">
      <w:pPr>
        <w:tabs>
          <w:tab w:val="left" w:pos="81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>‘God’s Glorious Gospel: The Righteousness God Requires’</w:t>
      </w:r>
    </w:p>
    <w:p w:rsidR="00BC0A4F" w:rsidRPr="00622631" w:rsidRDefault="00BC0A4F" w:rsidP="00622631">
      <w:pPr>
        <w:tabs>
          <w:tab w:val="left" w:pos="81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Message # 5</w:t>
      </w:r>
      <w:r w:rsidR="00622631" w:rsidRPr="00622631">
        <w:rPr>
          <w:rFonts w:ascii="Arial" w:eastAsia="Times New Roman" w:hAnsi="Arial" w:cs="Arial"/>
          <w:b/>
          <w:bCs/>
          <w:sz w:val="16"/>
          <w:szCs w:val="16"/>
        </w:rPr>
        <w:t>4</w:t>
      </w:r>
      <w:r w:rsidR="00B35667">
        <w:rPr>
          <w:rFonts w:ascii="Arial" w:eastAsia="Times New Roman" w:hAnsi="Arial" w:cs="Arial"/>
          <w:b/>
          <w:bCs/>
          <w:sz w:val="16"/>
          <w:szCs w:val="16"/>
        </w:rPr>
        <w:t xml:space="preserve"> – “Compelling Love”</w:t>
      </w:r>
    </w:p>
    <w:p w:rsidR="00BC0A4F" w:rsidRPr="00622631" w:rsidRDefault="00BC0A4F" w:rsidP="00BC0A4F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BC0A4F" w:rsidRPr="00622631" w:rsidRDefault="00BC0A4F" w:rsidP="00BC0A4F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June 25</w:t>
      </w:r>
      <w:r w:rsidRPr="00622631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th</w:t>
      </w:r>
      <w:r w:rsidRPr="00622631">
        <w:rPr>
          <w:rFonts w:ascii="Arial" w:eastAsia="Times New Roman" w:hAnsi="Arial" w:cs="Arial"/>
          <w:b/>
          <w:bCs/>
          <w:sz w:val="16"/>
          <w:szCs w:val="16"/>
        </w:rPr>
        <w:t>,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2017 </w:t>
      </w:r>
      <w:r w:rsidR="00622631" w:rsidRPr="00622631">
        <w:rPr>
          <w:rFonts w:ascii="Arial" w:eastAsia="Times New Roman" w:hAnsi="Arial" w:cs="Arial"/>
          <w:b/>
          <w:bCs/>
          <w:sz w:val="16"/>
          <w:szCs w:val="16"/>
        </w:rPr>
        <w:br/>
      </w: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Text: Rom. </w:t>
      </w:r>
      <w:r w:rsidR="00622631" w:rsidRPr="00622631">
        <w:rPr>
          <w:rFonts w:ascii="Arial" w:eastAsia="Times New Roman" w:hAnsi="Arial" w:cs="Arial"/>
          <w:b/>
          <w:bCs/>
          <w:sz w:val="16"/>
          <w:szCs w:val="16"/>
        </w:rPr>
        <w:t>9:1-5</w:t>
      </w:r>
    </w:p>
    <w:p w:rsidR="00BC0A4F" w:rsidRPr="00622631" w:rsidRDefault="00BC0A4F" w:rsidP="00BC0A4F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Keith M. Doyle, Lead Pastor </w:t>
      </w:r>
    </w:p>
    <w:p w:rsidR="00BC0A4F" w:rsidRPr="00622631" w:rsidRDefault="00BC0A4F" w:rsidP="00BC0A4F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BC0A4F" w:rsidRPr="00622631" w:rsidRDefault="00BC0A4F" w:rsidP="00BC0A4F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BC0A4F" w:rsidRPr="00622631" w:rsidRDefault="00196A0B" w:rsidP="00BC0A4F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1.</w:t>
      </w:r>
      <w:r w:rsidR="00BC0A4F"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 Section #1: The Righteousness God Requires (Chap.1:1-3:20)  </w:t>
      </w:r>
    </w:p>
    <w:p w:rsidR="00BC0A4F" w:rsidRPr="00622631" w:rsidRDefault="00BC0A4F" w:rsidP="00B141A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622631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(v.9); Under Law (v.19); Under Pressure (v.20); Under God (v.21,22) </w:t>
      </w:r>
    </w:p>
    <w:p w:rsidR="00BC0A4F" w:rsidRPr="00622631" w:rsidRDefault="00BC0A4F" w:rsidP="00B141A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BC0A4F" w:rsidRPr="00622631" w:rsidRDefault="00BC0A4F" w:rsidP="00BC0A4F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BC0A4F" w:rsidRPr="00622631" w:rsidRDefault="00196A0B" w:rsidP="00BC0A4F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2. </w:t>
      </w:r>
      <w:r w:rsidR="00BC0A4F" w:rsidRPr="00622631">
        <w:rPr>
          <w:rFonts w:ascii="Arial" w:eastAsia="Times New Roman" w:hAnsi="Arial" w:cs="Arial"/>
          <w:b/>
          <w:bCs/>
          <w:sz w:val="16"/>
          <w:szCs w:val="16"/>
        </w:rPr>
        <w:t>Section #2: The Righteousness Christ Provides (Chap.3:21-6:23)</w:t>
      </w:r>
    </w:p>
    <w:p w:rsidR="00BC0A4F" w:rsidRPr="00622631" w:rsidRDefault="00BC0A4F" w:rsidP="00B141A5">
      <w:pPr>
        <w:numPr>
          <w:ilvl w:val="0"/>
          <w:numId w:val="1"/>
        </w:numPr>
        <w:tabs>
          <w:tab w:val="left" w:pos="360"/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BC0A4F" w:rsidRPr="00622631" w:rsidRDefault="00BC0A4F" w:rsidP="00B141A5">
      <w:pPr>
        <w:numPr>
          <w:ilvl w:val="0"/>
          <w:numId w:val="1"/>
        </w:numPr>
        <w:tabs>
          <w:tab w:val="left" w:pos="360"/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BC0A4F" w:rsidRPr="00622631" w:rsidRDefault="00BC0A4F" w:rsidP="00BC0A4F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BC0A4F" w:rsidRPr="00622631" w:rsidRDefault="00196A0B" w:rsidP="00BC0A4F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3. </w:t>
      </w:r>
      <w:r w:rsidR="00BC0A4F" w:rsidRPr="00622631">
        <w:rPr>
          <w:rFonts w:ascii="Arial" w:eastAsia="Times New Roman" w:hAnsi="Arial" w:cs="Arial"/>
          <w:b/>
          <w:bCs/>
          <w:sz w:val="16"/>
          <w:szCs w:val="16"/>
        </w:rPr>
        <w:t>Section #3: The Righteousness the Spirit Produces (Chap.7:1-8:39)</w:t>
      </w:r>
      <w:r w:rsidR="00BC0A4F" w:rsidRPr="00622631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BC0A4F" w:rsidRPr="00622631" w:rsidRDefault="00BC0A4F" w:rsidP="00B141A5">
      <w:pPr>
        <w:numPr>
          <w:ilvl w:val="0"/>
          <w:numId w:val="1"/>
        </w:numPr>
        <w:tabs>
          <w:tab w:val="left" w:pos="360"/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bookmarkStart w:id="0" w:name="_Hlk485674100"/>
      <w:r w:rsidRPr="00622631">
        <w:rPr>
          <w:rFonts w:ascii="Arial" w:eastAsia="Times New Roman" w:hAnsi="Arial" w:cs="Arial"/>
          <w:bCs/>
          <w:sz w:val="16"/>
          <w:szCs w:val="16"/>
        </w:rPr>
        <w:t xml:space="preserve">This </w:t>
      </w:r>
      <w:r w:rsidRPr="00622631">
        <w:rPr>
          <w:rFonts w:ascii="Arial" w:eastAsia="Times New Roman" w:hAnsi="Arial" w:cs="Arial"/>
          <w:b/>
          <w:bCs/>
          <w:sz w:val="16"/>
          <w:szCs w:val="16"/>
        </w:rPr>
        <w:t>new union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has a ‘new way’ of living,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…(7:6) </w:t>
      </w:r>
    </w:p>
    <w:bookmarkEnd w:id="0"/>
    <w:p w:rsidR="00BC0A4F" w:rsidRPr="00622631" w:rsidRDefault="00BC0A4F" w:rsidP="00B141A5">
      <w:pPr>
        <w:numPr>
          <w:ilvl w:val="0"/>
          <w:numId w:val="1"/>
        </w:numPr>
        <w:tabs>
          <w:tab w:val="left" w:pos="360"/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BC0A4F" w:rsidRPr="00622631" w:rsidRDefault="00BC0A4F" w:rsidP="00BC0A4F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BC0A4F" w:rsidRPr="00622631" w:rsidRDefault="00196A0B" w:rsidP="00BC0A4F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4.</w:t>
      </w:r>
      <w:r w:rsidR="00BC0A4F"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 Section #4: The Scope of Salvation (Chap.9-11)</w:t>
      </w:r>
    </w:p>
    <w:p w:rsidR="00BC0A4F" w:rsidRPr="00622631" w:rsidRDefault="00BC0A4F" w:rsidP="00B141A5">
      <w:pPr>
        <w:numPr>
          <w:ilvl w:val="0"/>
          <w:numId w:val="1"/>
        </w:numPr>
        <w:tabs>
          <w:tab w:val="left" w:pos="360"/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Have God’s promises to save failed if there is rampant unbelief? </w:t>
      </w:r>
    </w:p>
    <w:p w:rsidR="00BC0A4F" w:rsidRPr="00622631" w:rsidRDefault="00BC0A4F" w:rsidP="00BC0A4F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BC0A4F" w:rsidRPr="00622631" w:rsidRDefault="00BC0A4F" w:rsidP="00BC0A4F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Interrogative Question: 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22631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BC0A4F" w:rsidRPr="00622631" w:rsidRDefault="00BC0A4F" w:rsidP="00B141A5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Illus. Jonah disease: ’God, I really don’t care if you judge them!’; </w:t>
      </w:r>
      <w:r w:rsidRPr="00622631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Matt 12:40,41 </w:t>
      </w:r>
    </w:p>
    <w:p w:rsidR="00BC0A4F" w:rsidRPr="00622631" w:rsidRDefault="00BC0A4F" w:rsidP="00B141A5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Q.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How do we genuinely care about lost people?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622631">
        <w:rPr>
          <w:rFonts w:ascii="Arial" w:eastAsia="Times New Roman" w:hAnsi="Arial" w:cs="Arial"/>
          <w:bCs/>
          <w:i/>
          <w:sz w:val="16"/>
          <w:szCs w:val="16"/>
          <w:u w:val="single"/>
        </w:rPr>
        <w:t xml:space="preserve"> </w:t>
      </w:r>
    </w:p>
    <w:p w:rsidR="00BC0A4F" w:rsidRPr="00622631" w:rsidRDefault="00BC0A4F" w:rsidP="00B141A5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loving lost people… </w:t>
      </w:r>
    </w:p>
    <w:p w:rsidR="00BC0A4F" w:rsidRPr="00622631" w:rsidRDefault="00BC0A4F" w:rsidP="00BC0A4F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BC0A4F" w:rsidRPr="00E74478" w:rsidRDefault="00BC0A4F" w:rsidP="00B141A5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>Christ’s Tenderness Enables Us</w:t>
      </w:r>
      <w:r w:rsidR="00196A0B"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(1-3)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‘…truth in Christ…witness of the </w:t>
      </w:r>
      <w:r w:rsidRPr="00E7447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Holy Spirit…I have great sorrow in my heart… ’</w:t>
      </w:r>
      <w:r w:rsidRPr="00E7447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(1,2)</w:t>
      </w:r>
    </w:p>
    <w:p w:rsidR="00BC0A4F" w:rsidRPr="00622631" w:rsidRDefault="00BC0A4F" w:rsidP="00B141A5">
      <w:pPr>
        <w:numPr>
          <w:ilvl w:val="1"/>
          <w:numId w:val="2"/>
        </w:numPr>
        <w:tabs>
          <w:tab w:val="left" w:pos="180"/>
        </w:tabs>
        <w:suppressAutoHyphens/>
        <w:spacing w:after="0" w:line="240" w:lineRule="auto"/>
        <w:ind w:left="0" w:firstLine="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Context</w:t>
      </w:r>
    </w:p>
    <w:p w:rsidR="00BC0A4F" w:rsidRPr="00622631" w:rsidRDefault="00BC0A4F" w:rsidP="00B141A5">
      <w:pPr>
        <w:numPr>
          <w:ilvl w:val="1"/>
          <w:numId w:val="4"/>
        </w:numPr>
        <w:tabs>
          <w:tab w:val="left" w:pos="45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A dramatic shift from chapter 8 </w:t>
      </w:r>
    </w:p>
    <w:p w:rsidR="00BC0A4F" w:rsidRPr="00622631" w:rsidRDefault="00BC0A4F" w:rsidP="00B141A5">
      <w:pPr>
        <w:numPr>
          <w:ilvl w:val="1"/>
          <w:numId w:val="4"/>
        </w:numPr>
        <w:tabs>
          <w:tab w:val="left" w:pos="45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God’s sovereignty and human responsibility will ‘collide’ in these chapters</w:t>
      </w:r>
    </w:p>
    <w:p w:rsidR="00BC0A4F" w:rsidRPr="00622631" w:rsidRDefault="00BC0A4F" w:rsidP="00B141A5">
      <w:pPr>
        <w:numPr>
          <w:ilvl w:val="1"/>
          <w:numId w:val="4"/>
        </w:numPr>
        <w:tabs>
          <w:tab w:val="left" w:pos="45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The ‘problem’ the end of Romans 8 presents…answered now</w:t>
      </w:r>
    </w:p>
    <w:p w:rsidR="00196A0B" w:rsidRPr="00622631" w:rsidRDefault="00BC0A4F" w:rsidP="00B141A5">
      <w:pPr>
        <w:numPr>
          <w:ilvl w:val="1"/>
          <w:numId w:val="4"/>
        </w:numPr>
        <w:tabs>
          <w:tab w:val="left" w:pos="45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The question that governs chapters 9-11: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How can we know nothing will separate us from the love of Christ (when His chosen people Israel) are separated from Christ?</w:t>
      </w:r>
    </w:p>
    <w:p w:rsidR="00196A0B" w:rsidRPr="00622631" w:rsidRDefault="00196A0B" w:rsidP="00196A0B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BC0A4F" w:rsidRPr="00622631" w:rsidRDefault="00BC0A4F" w:rsidP="00B141A5">
      <w:pPr>
        <w:numPr>
          <w:ilvl w:val="1"/>
          <w:numId w:val="2"/>
        </w:numPr>
        <w:tabs>
          <w:tab w:val="left" w:pos="180"/>
        </w:tabs>
        <w:suppressAutoHyphens/>
        <w:spacing w:after="0" w:line="240" w:lineRule="auto"/>
        <w:ind w:left="0" w:firstLine="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Framing the Text (Chapters 9-11)</w:t>
      </w:r>
    </w:p>
    <w:p w:rsidR="00BC0A4F" w:rsidRPr="00622631" w:rsidRDefault="00BC0A4F" w:rsidP="00B141A5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9:1-5 – The privileged position of the Jewish people…but their present ‘lost-ness’ </w:t>
      </w:r>
    </w:p>
    <w:p w:rsidR="00BC0A4F" w:rsidRPr="00622631" w:rsidRDefault="00BC0A4F" w:rsidP="00B141A5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9:6-13 – Ok, so has God’s Word then failed? What about all the promises?</w:t>
      </w:r>
    </w:p>
    <w:p w:rsidR="00672509" w:rsidRPr="00622631" w:rsidRDefault="00672509" w:rsidP="00B141A5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9:14-18 - Has God been unfair?</w:t>
      </w:r>
    </w:p>
    <w:p w:rsidR="00672509" w:rsidRDefault="00672509" w:rsidP="00672509">
      <w:pPr>
        <w:tabs>
          <w:tab w:val="left" w:pos="81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</w:p>
    <w:p w:rsidR="00672509" w:rsidRPr="00622631" w:rsidRDefault="00672509" w:rsidP="00672509">
      <w:pPr>
        <w:tabs>
          <w:tab w:val="left" w:pos="81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>‘God’s Glorious Gospel: The Righteousness God Requires’</w:t>
      </w:r>
    </w:p>
    <w:p w:rsidR="00672509" w:rsidRPr="00622631" w:rsidRDefault="00672509" w:rsidP="00672509">
      <w:pPr>
        <w:tabs>
          <w:tab w:val="left" w:pos="81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Message # 54</w:t>
      </w:r>
      <w:r w:rsidR="00B35667">
        <w:rPr>
          <w:rFonts w:ascii="Arial" w:eastAsia="Times New Roman" w:hAnsi="Arial" w:cs="Arial"/>
          <w:b/>
          <w:bCs/>
          <w:sz w:val="16"/>
          <w:szCs w:val="16"/>
        </w:rPr>
        <w:t xml:space="preserve"> – “Compelling Love”</w:t>
      </w:r>
    </w:p>
    <w:p w:rsidR="00672509" w:rsidRPr="00622631" w:rsidRDefault="00672509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672509" w:rsidRPr="00622631" w:rsidRDefault="00672509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June 25</w:t>
      </w:r>
      <w:r w:rsidRPr="00622631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th</w:t>
      </w:r>
      <w:r w:rsidRPr="00622631">
        <w:rPr>
          <w:rFonts w:ascii="Arial" w:eastAsia="Times New Roman" w:hAnsi="Arial" w:cs="Arial"/>
          <w:b/>
          <w:bCs/>
          <w:sz w:val="16"/>
          <w:szCs w:val="16"/>
        </w:rPr>
        <w:t>,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2017 </w:t>
      </w:r>
      <w:r w:rsidRPr="00622631">
        <w:rPr>
          <w:rFonts w:ascii="Arial" w:eastAsia="Times New Roman" w:hAnsi="Arial" w:cs="Arial"/>
          <w:b/>
          <w:bCs/>
          <w:sz w:val="16"/>
          <w:szCs w:val="16"/>
        </w:rPr>
        <w:br/>
        <w:t>Text: Rom. 9:1-5</w:t>
      </w:r>
    </w:p>
    <w:p w:rsidR="00672509" w:rsidRPr="00622631" w:rsidRDefault="00672509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Keith M. Doyle, Lead Pastor </w:t>
      </w:r>
    </w:p>
    <w:p w:rsidR="00672509" w:rsidRPr="00622631" w:rsidRDefault="00672509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672509" w:rsidRPr="00622631" w:rsidRDefault="00672509" w:rsidP="00B141A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622631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(v.9); Under Law (v.19); Under Pressure (v.20); Under God (v.21,22) </w:t>
      </w:r>
    </w:p>
    <w:p w:rsidR="00672509" w:rsidRPr="00622631" w:rsidRDefault="00672509" w:rsidP="00B141A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672509" w:rsidRPr="00622631" w:rsidRDefault="00672509" w:rsidP="00B141A5">
      <w:pPr>
        <w:numPr>
          <w:ilvl w:val="0"/>
          <w:numId w:val="1"/>
        </w:numPr>
        <w:tabs>
          <w:tab w:val="left" w:pos="360"/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672509" w:rsidRPr="00622631" w:rsidRDefault="00672509" w:rsidP="00B141A5">
      <w:pPr>
        <w:numPr>
          <w:ilvl w:val="0"/>
          <w:numId w:val="1"/>
        </w:numPr>
        <w:tabs>
          <w:tab w:val="left" w:pos="360"/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672509" w:rsidRPr="00622631" w:rsidRDefault="00672509" w:rsidP="00B141A5">
      <w:pPr>
        <w:numPr>
          <w:ilvl w:val="0"/>
          <w:numId w:val="1"/>
        </w:numPr>
        <w:tabs>
          <w:tab w:val="left" w:pos="360"/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This </w:t>
      </w:r>
      <w:r w:rsidRPr="00622631">
        <w:rPr>
          <w:rFonts w:ascii="Arial" w:eastAsia="Times New Roman" w:hAnsi="Arial" w:cs="Arial"/>
          <w:b/>
          <w:bCs/>
          <w:sz w:val="16"/>
          <w:szCs w:val="16"/>
        </w:rPr>
        <w:t>new union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has a ‘new way’ of living,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…(7:6) </w:t>
      </w:r>
    </w:p>
    <w:p w:rsidR="00672509" w:rsidRPr="00622631" w:rsidRDefault="00672509" w:rsidP="00B141A5">
      <w:pPr>
        <w:numPr>
          <w:ilvl w:val="0"/>
          <w:numId w:val="1"/>
        </w:numPr>
        <w:tabs>
          <w:tab w:val="left" w:pos="360"/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4. Section #4: The Scope of Salvation (Chap.9-11)</w:t>
      </w:r>
    </w:p>
    <w:p w:rsidR="00672509" w:rsidRPr="00622631" w:rsidRDefault="00672509" w:rsidP="00B141A5">
      <w:pPr>
        <w:numPr>
          <w:ilvl w:val="0"/>
          <w:numId w:val="1"/>
        </w:numPr>
        <w:tabs>
          <w:tab w:val="left" w:pos="360"/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Have God’s promises to save failed if there is rampant unbelief? </w:t>
      </w: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Interrogative Question: 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22631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672509" w:rsidRPr="00622631" w:rsidRDefault="00672509" w:rsidP="00B141A5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Illus. Jonah disease: ’God, I really don’t care if you judge them!’; </w:t>
      </w:r>
      <w:r w:rsidRPr="00622631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Matt 12:40,41 </w:t>
      </w:r>
    </w:p>
    <w:p w:rsidR="00672509" w:rsidRPr="00622631" w:rsidRDefault="00672509" w:rsidP="00B141A5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Q.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How do we genuinely care about lost people?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622631">
        <w:rPr>
          <w:rFonts w:ascii="Arial" w:eastAsia="Times New Roman" w:hAnsi="Arial" w:cs="Arial"/>
          <w:bCs/>
          <w:i/>
          <w:sz w:val="16"/>
          <w:szCs w:val="16"/>
          <w:u w:val="single"/>
        </w:rPr>
        <w:t xml:space="preserve"> </w:t>
      </w:r>
    </w:p>
    <w:p w:rsidR="00672509" w:rsidRPr="00622631" w:rsidRDefault="00672509" w:rsidP="00B141A5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loving lost people… </w:t>
      </w:r>
    </w:p>
    <w:p w:rsidR="00672509" w:rsidRPr="00622631" w:rsidRDefault="00672509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672509" w:rsidRPr="00672509" w:rsidRDefault="00672509" w:rsidP="00B141A5">
      <w:pPr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Christ’s Tenderness Enables Us (1-3)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‘…truth in Christ…witness of the </w:t>
      </w:r>
      <w:r w:rsidRPr="0067250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Holy Spirit…I have great sorrow in my heart… ’</w:t>
      </w:r>
      <w:r w:rsidRPr="0067250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(1,2)</w:t>
      </w:r>
    </w:p>
    <w:p w:rsidR="00672509" w:rsidRPr="00622631" w:rsidRDefault="00672509" w:rsidP="00B141A5">
      <w:pPr>
        <w:numPr>
          <w:ilvl w:val="0"/>
          <w:numId w:val="25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Context</w:t>
      </w:r>
    </w:p>
    <w:p w:rsidR="00672509" w:rsidRPr="00622631" w:rsidRDefault="00672509" w:rsidP="00B141A5">
      <w:pPr>
        <w:numPr>
          <w:ilvl w:val="1"/>
          <w:numId w:val="4"/>
        </w:numPr>
        <w:tabs>
          <w:tab w:val="left" w:pos="45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A dramatic shift from chapter 8 </w:t>
      </w:r>
    </w:p>
    <w:p w:rsidR="00672509" w:rsidRPr="00622631" w:rsidRDefault="00672509" w:rsidP="00B141A5">
      <w:pPr>
        <w:numPr>
          <w:ilvl w:val="1"/>
          <w:numId w:val="4"/>
        </w:numPr>
        <w:tabs>
          <w:tab w:val="left" w:pos="45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God’s sovereignty and human responsibility will ‘collide’ in these chapters</w:t>
      </w:r>
    </w:p>
    <w:p w:rsidR="00672509" w:rsidRPr="00622631" w:rsidRDefault="00672509" w:rsidP="00B141A5">
      <w:pPr>
        <w:numPr>
          <w:ilvl w:val="1"/>
          <w:numId w:val="4"/>
        </w:numPr>
        <w:tabs>
          <w:tab w:val="left" w:pos="45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The ‘problem’ the end of Romans 8 presents…answered now</w:t>
      </w:r>
    </w:p>
    <w:p w:rsidR="00672509" w:rsidRPr="00622631" w:rsidRDefault="00672509" w:rsidP="00B141A5">
      <w:pPr>
        <w:numPr>
          <w:ilvl w:val="1"/>
          <w:numId w:val="4"/>
        </w:numPr>
        <w:tabs>
          <w:tab w:val="left" w:pos="45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The question that governs chapters 9-11: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How can we know nothing will separate us from the love of Christ (when His chosen people Israel) are separated from Christ?</w:t>
      </w:r>
    </w:p>
    <w:p w:rsidR="00672509" w:rsidRPr="00622631" w:rsidRDefault="00672509" w:rsidP="00672509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672509" w:rsidRPr="00622631" w:rsidRDefault="00672509" w:rsidP="00B141A5">
      <w:pPr>
        <w:numPr>
          <w:ilvl w:val="0"/>
          <w:numId w:val="25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Framing the Text (Chapters 9-11)</w:t>
      </w:r>
    </w:p>
    <w:p w:rsidR="00672509" w:rsidRPr="00622631" w:rsidRDefault="00672509" w:rsidP="00B141A5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9:1-5 – The privileged position of the Jewish people…but their present ‘lost-ness’ </w:t>
      </w:r>
    </w:p>
    <w:p w:rsidR="00672509" w:rsidRPr="00622631" w:rsidRDefault="00672509" w:rsidP="00B141A5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9:6-13 – Ok, so has God’s Word then failed? What about all the promises?</w:t>
      </w:r>
    </w:p>
    <w:p w:rsidR="00672509" w:rsidRPr="00622631" w:rsidRDefault="00672509" w:rsidP="00B141A5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9:14-18 - Has God been unfair?</w:t>
      </w:r>
    </w:p>
    <w:p w:rsidR="00672509" w:rsidRDefault="00672509" w:rsidP="00672509">
      <w:pPr>
        <w:tabs>
          <w:tab w:val="left" w:pos="81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</w:p>
    <w:p w:rsidR="00672509" w:rsidRPr="00622631" w:rsidRDefault="00672509" w:rsidP="00672509">
      <w:pPr>
        <w:tabs>
          <w:tab w:val="left" w:pos="81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>‘God’s Glorious Gospel: The Righteousness God Requires’</w:t>
      </w:r>
    </w:p>
    <w:p w:rsidR="00672509" w:rsidRPr="00622631" w:rsidRDefault="00672509" w:rsidP="00672509">
      <w:pPr>
        <w:tabs>
          <w:tab w:val="left" w:pos="81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Message # 54</w:t>
      </w:r>
      <w:r w:rsidR="00B35667">
        <w:rPr>
          <w:rFonts w:ascii="Arial" w:eastAsia="Times New Roman" w:hAnsi="Arial" w:cs="Arial"/>
          <w:b/>
          <w:bCs/>
          <w:sz w:val="16"/>
          <w:szCs w:val="16"/>
        </w:rPr>
        <w:t xml:space="preserve"> – “Compelling Love”</w:t>
      </w:r>
      <w:bookmarkStart w:id="1" w:name="_GoBack"/>
      <w:bookmarkEnd w:id="1"/>
    </w:p>
    <w:p w:rsidR="00672509" w:rsidRPr="00622631" w:rsidRDefault="00672509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672509" w:rsidRPr="00622631" w:rsidRDefault="00672509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June 25</w:t>
      </w:r>
      <w:r w:rsidRPr="00622631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th</w:t>
      </w:r>
      <w:r w:rsidRPr="00622631">
        <w:rPr>
          <w:rFonts w:ascii="Arial" w:eastAsia="Times New Roman" w:hAnsi="Arial" w:cs="Arial"/>
          <w:b/>
          <w:bCs/>
          <w:sz w:val="16"/>
          <w:szCs w:val="16"/>
        </w:rPr>
        <w:t>,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2017 </w:t>
      </w:r>
      <w:r w:rsidRPr="00622631">
        <w:rPr>
          <w:rFonts w:ascii="Arial" w:eastAsia="Times New Roman" w:hAnsi="Arial" w:cs="Arial"/>
          <w:b/>
          <w:bCs/>
          <w:sz w:val="16"/>
          <w:szCs w:val="16"/>
        </w:rPr>
        <w:br/>
        <w:t>Text: Rom. 9:1-5</w:t>
      </w:r>
    </w:p>
    <w:p w:rsidR="00672509" w:rsidRPr="00622631" w:rsidRDefault="00672509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Keith M. Doyle, Lead Pastor </w:t>
      </w:r>
    </w:p>
    <w:p w:rsidR="00672509" w:rsidRPr="00622631" w:rsidRDefault="00672509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672509" w:rsidRPr="00622631" w:rsidRDefault="00672509" w:rsidP="00B141A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622631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(v.9); Under Law (v.19); Under Pressure (v.20); Under God (v.21,22) </w:t>
      </w:r>
    </w:p>
    <w:p w:rsidR="00672509" w:rsidRPr="00622631" w:rsidRDefault="00672509" w:rsidP="00B141A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672509" w:rsidRPr="00622631" w:rsidRDefault="00672509" w:rsidP="00B141A5">
      <w:pPr>
        <w:numPr>
          <w:ilvl w:val="0"/>
          <w:numId w:val="1"/>
        </w:numPr>
        <w:tabs>
          <w:tab w:val="left" w:pos="360"/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672509" w:rsidRPr="00622631" w:rsidRDefault="00672509" w:rsidP="00B141A5">
      <w:pPr>
        <w:numPr>
          <w:ilvl w:val="0"/>
          <w:numId w:val="1"/>
        </w:numPr>
        <w:tabs>
          <w:tab w:val="left" w:pos="360"/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672509" w:rsidRPr="00622631" w:rsidRDefault="00672509" w:rsidP="00B141A5">
      <w:pPr>
        <w:numPr>
          <w:ilvl w:val="0"/>
          <w:numId w:val="1"/>
        </w:numPr>
        <w:tabs>
          <w:tab w:val="left" w:pos="360"/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This </w:t>
      </w:r>
      <w:r w:rsidRPr="00622631">
        <w:rPr>
          <w:rFonts w:ascii="Arial" w:eastAsia="Times New Roman" w:hAnsi="Arial" w:cs="Arial"/>
          <w:b/>
          <w:bCs/>
          <w:sz w:val="16"/>
          <w:szCs w:val="16"/>
        </w:rPr>
        <w:t>new union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has a ‘new way’ of living,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…(7:6) </w:t>
      </w:r>
    </w:p>
    <w:p w:rsidR="00672509" w:rsidRPr="00622631" w:rsidRDefault="00672509" w:rsidP="00B141A5">
      <w:pPr>
        <w:numPr>
          <w:ilvl w:val="0"/>
          <w:numId w:val="1"/>
        </w:numPr>
        <w:tabs>
          <w:tab w:val="left" w:pos="360"/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4. Section #4: The Scope of Salvation (Chap.9-11)</w:t>
      </w:r>
    </w:p>
    <w:p w:rsidR="00672509" w:rsidRPr="00622631" w:rsidRDefault="00672509" w:rsidP="00B141A5">
      <w:pPr>
        <w:numPr>
          <w:ilvl w:val="0"/>
          <w:numId w:val="1"/>
        </w:numPr>
        <w:tabs>
          <w:tab w:val="left" w:pos="360"/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Have God’s promises to save failed if there is rampant unbelief? </w:t>
      </w: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672509" w:rsidRPr="00622631" w:rsidRDefault="00672509" w:rsidP="00672509">
      <w:pPr>
        <w:tabs>
          <w:tab w:val="left" w:pos="90"/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Interrogative Question: 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22631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672509" w:rsidRPr="00622631" w:rsidRDefault="00672509" w:rsidP="00B141A5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Illus. Jonah disease: ’God, I really don’t care if you judge them!’; </w:t>
      </w:r>
      <w:r w:rsidRPr="00622631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Matt 12:40,41 </w:t>
      </w:r>
    </w:p>
    <w:p w:rsidR="00672509" w:rsidRPr="00622631" w:rsidRDefault="00672509" w:rsidP="00B141A5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Q.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How do we genuinely care about lost people?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622631">
        <w:rPr>
          <w:rFonts w:ascii="Arial" w:eastAsia="Times New Roman" w:hAnsi="Arial" w:cs="Arial"/>
          <w:bCs/>
          <w:i/>
          <w:sz w:val="16"/>
          <w:szCs w:val="16"/>
          <w:u w:val="single"/>
        </w:rPr>
        <w:t xml:space="preserve"> </w:t>
      </w:r>
    </w:p>
    <w:p w:rsidR="00672509" w:rsidRPr="00622631" w:rsidRDefault="00672509" w:rsidP="00B141A5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loving lost people… </w:t>
      </w:r>
    </w:p>
    <w:p w:rsidR="00672509" w:rsidRPr="00622631" w:rsidRDefault="00672509" w:rsidP="00672509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672509" w:rsidRPr="00672509" w:rsidRDefault="00672509" w:rsidP="00B141A5">
      <w:pPr>
        <w:pStyle w:val="ListParagraph"/>
        <w:numPr>
          <w:ilvl w:val="0"/>
          <w:numId w:val="16"/>
        </w:numPr>
        <w:tabs>
          <w:tab w:val="left" w:pos="180"/>
        </w:tabs>
        <w:suppressAutoHyphens/>
        <w:spacing w:after="0" w:line="240" w:lineRule="auto"/>
        <w:ind w:left="180" w:hanging="9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7250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Christ’s Tenderness Enables Us (1-3) </w:t>
      </w:r>
      <w:r w:rsidRPr="0067250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‘…truth in Christ…witness of the Holy Spirit…I have great sorrow in my heart… ’</w:t>
      </w:r>
      <w:r w:rsidRPr="0067250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(1,2)</w:t>
      </w:r>
    </w:p>
    <w:p w:rsidR="00672509" w:rsidRPr="00622631" w:rsidRDefault="00672509" w:rsidP="00B141A5">
      <w:pPr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Context</w:t>
      </w:r>
    </w:p>
    <w:p w:rsidR="00672509" w:rsidRPr="00622631" w:rsidRDefault="00672509" w:rsidP="00B141A5">
      <w:pPr>
        <w:numPr>
          <w:ilvl w:val="1"/>
          <w:numId w:val="4"/>
        </w:numPr>
        <w:tabs>
          <w:tab w:val="left" w:pos="45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A dramatic shift from chapter 8 </w:t>
      </w:r>
    </w:p>
    <w:p w:rsidR="00672509" w:rsidRPr="00622631" w:rsidRDefault="00672509" w:rsidP="00B141A5">
      <w:pPr>
        <w:numPr>
          <w:ilvl w:val="1"/>
          <w:numId w:val="4"/>
        </w:numPr>
        <w:tabs>
          <w:tab w:val="left" w:pos="45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God’s sovereignty and human responsibility will ‘collide’ in these chapters</w:t>
      </w:r>
    </w:p>
    <w:p w:rsidR="00672509" w:rsidRPr="00622631" w:rsidRDefault="00672509" w:rsidP="00B141A5">
      <w:pPr>
        <w:numPr>
          <w:ilvl w:val="1"/>
          <w:numId w:val="4"/>
        </w:numPr>
        <w:tabs>
          <w:tab w:val="left" w:pos="45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The ‘problem’ the end of Romans 8 presents…answered now</w:t>
      </w:r>
    </w:p>
    <w:p w:rsidR="00672509" w:rsidRPr="00622631" w:rsidRDefault="00672509" w:rsidP="00B141A5">
      <w:pPr>
        <w:numPr>
          <w:ilvl w:val="1"/>
          <w:numId w:val="4"/>
        </w:numPr>
        <w:tabs>
          <w:tab w:val="left" w:pos="45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The question that governs chapters 9-11: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How can we know nothing will separate us from the love of Christ (when His chosen people Israel) are separated from Christ?</w:t>
      </w:r>
    </w:p>
    <w:p w:rsidR="00672509" w:rsidRPr="00622631" w:rsidRDefault="00672509" w:rsidP="00672509">
      <w:pPr>
        <w:tabs>
          <w:tab w:val="left" w:pos="45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672509" w:rsidRPr="00622631" w:rsidRDefault="00672509" w:rsidP="00B141A5">
      <w:pPr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Framing the Text (Chapters 9-11)</w:t>
      </w:r>
    </w:p>
    <w:p w:rsidR="00672509" w:rsidRPr="00622631" w:rsidRDefault="00672509" w:rsidP="00B141A5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9:1-5 – The privileged position of the Jewish people…but their present ‘lost-ness’ </w:t>
      </w:r>
    </w:p>
    <w:p w:rsidR="00672509" w:rsidRPr="00622631" w:rsidRDefault="00672509" w:rsidP="00B141A5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9:6-13 – Ok, so has God’s Word then failed? What about all the promises?</w:t>
      </w:r>
    </w:p>
    <w:p w:rsidR="00BC0A4F" w:rsidRPr="00622631" w:rsidRDefault="00672509" w:rsidP="00B141A5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9:14-18 - Has God been unfair?</w:t>
      </w:r>
    </w:p>
    <w:p w:rsidR="00BC0A4F" w:rsidRPr="00622631" w:rsidRDefault="00BC0A4F" w:rsidP="00B141A5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lastRenderedPageBreak/>
        <w:t xml:space="preserve">9:19-33 – God has it and this is why Israel failed…the Gentiles will now receive it  </w:t>
      </w:r>
    </w:p>
    <w:p w:rsidR="00BC0A4F" w:rsidRPr="00622631" w:rsidRDefault="00BC0A4F" w:rsidP="00B141A5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Then 10 and 11 – The reason for the failure, Gentiles need to be careful</w:t>
      </w:r>
    </w:p>
    <w:p w:rsidR="00196A0B" w:rsidRPr="00622631" w:rsidRDefault="00196A0B" w:rsidP="00196A0B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BC0A4F" w:rsidRPr="00622631" w:rsidRDefault="00BC0A4F" w:rsidP="00B141A5">
      <w:pPr>
        <w:numPr>
          <w:ilvl w:val="0"/>
          <w:numId w:val="18"/>
        </w:numPr>
        <w:tabs>
          <w:tab w:val="left" w:pos="180"/>
          <w:tab w:val="left" w:pos="81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Great Joy and Great Sorrow…Simultaneously (1,2)</w:t>
      </w:r>
    </w:p>
    <w:p w:rsidR="00BC0A4F" w:rsidRPr="00622631" w:rsidRDefault="00BC0A4F" w:rsidP="00B141A5">
      <w:pPr>
        <w:numPr>
          <w:ilvl w:val="1"/>
          <w:numId w:val="6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‘Truth in Christ’, ‘…in the Holy Spirit’ – </w:t>
      </w:r>
      <w:r w:rsidRPr="00622631">
        <w:rPr>
          <w:rFonts w:ascii="Arial" w:eastAsia="Times New Roman" w:hAnsi="Arial" w:cs="Arial"/>
          <w:bCs/>
          <w:sz w:val="16"/>
          <w:szCs w:val="16"/>
        </w:rPr>
        <w:t>(1) – So we know he is serious!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</w:p>
    <w:p w:rsidR="00BC0A4F" w:rsidRPr="00622631" w:rsidRDefault="00BC0A4F" w:rsidP="00B141A5">
      <w:pPr>
        <w:numPr>
          <w:ilvl w:val="1"/>
          <w:numId w:val="6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proofErr w:type="gramStart"/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great</w:t>
      </w:r>
      <w:proofErr w:type="gramEnd"/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sorrow and unceasing anguish’ </w:t>
      </w:r>
      <w:r w:rsidRPr="00622631">
        <w:rPr>
          <w:rFonts w:ascii="Arial" w:eastAsia="Times New Roman" w:hAnsi="Arial" w:cs="Arial"/>
          <w:bCs/>
          <w:sz w:val="16"/>
          <w:szCs w:val="16"/>
        </w:rPr>
        <w:t>(2) – What does the Spirit produce?</w:t>
      </w:r>
    </w:p>
    <w:p w:rsidR="00BC0A4F" w:rsidRPr="00622631" w:rsidRDefault="00BC0A4F" w:rsidP="00B141A5">
      <w:pPr>
        <w:numPr>
          <w:ilvl w:val="1"/>
          <w:numId w:val="6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c/f John 11:35 – why did he weep?;1 Thes.5:16;2 Cor.6:9,10 </w:t>
      </w:r>
    </w:p>
    <w:p w:rsidR="00BC0A4F" w:rsidRPr="00622631" w:rsidRDefault="00BC0A4F" w:rsidP="00B141A5">
      <w:pPr>
        <w:pStyle w:val="ListParagraph"/>
        <w:numPr>
          <w:ilvl w:val="0"/>
          <w:numId w:val="7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Mixed emotions…this is the dichotomy of the believer’s experience </w:t>
      </w:r>
    </w:p>
    <w:p w:rsidR="00BC0A4F" w:rsidRPr="00622631" w:rsidRDefault="00BC0A4F" w:rsidP="00B141A5">
      <w:pPr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Paul’s Compassion for Religious Unbeliever’s </w:t>
      </w:r>
      <w:r w:rsidRPr="00622631">
        <w:rPr>
          <w:rFonts w:ascii="Arial" w:eastAsia="Times New Roman" w:hAnsi="Arial" w:cs="Arial"/>
          <w:bCs/>
          <w:sz w:val="16"/>
          <w:szCs w:val="16"/>
        </w:rPr>
        <w:t>(3)</w:t>
      </w:r>
    </w:p>
    <w:p w:rsidR="00BC0A4F" w:rsidRPr="00622631" w:rsidRDefault="00BC0A4F" w:rsidP="00B141A5">
      <w:pPr>
        <w:pStyle w:val="ListParagraph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‘Accursed and cut off from Christ…’ – </w:t>
      </w:r>
      <w:r w:rsidRPr="00622631">
        <w:rPr>
          <w:rFonts w:ascii="Arial" w:eastAsia="Times New Roman" w:hAnsi="Arial" w:cs="Arial"/>
          <w:bCs/>
          <w:sz w:val="16"/>
          <w:szCs w:val="16"/>
        </w:rPr>
        <w:t>Speaking hypothetically, remember Chap.8?</w:t>
      </w:r>
    </w:p>
    <w:p w:rsidR="00BC0A4F" w:rsidRPr="00622631" w:rsidRDefault="00BC0A4F" w:rsidP="00B141A5">
      <w:pPr>
        <w:pStyle w:val="ListParagraph"/>
        <w:numPr>
          <w:ilvl w:val="0"/>
          <w:numId w:val="9"/>
        </w:numPr>
        <w:tabs>
          <w:tab w:val="left" w:pos="18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Lit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. ‘</w:t>
      </w:r>
      <w:proofErr w:type="gramStart"/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accursed</w:t>
      </w:r>
      <w:proofErr w:type="gramEnd"/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’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= ‘anathema’, Devoted to eternal destruction…extreme! </w:t>
      </w:r>
    </w:p>
    <w:p w:rsidR="00BC0A4F" w:rsidRPr="00622631" w:rsidRDefault="00BC0A4F" w:rsidP="00B141A5">
      <w:pPr>
        <w:pStyle w:val="ListParagraph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Nothing in the world matters more! Paul knows that - calling them, ‘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my kinsmen’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BC0A4F" w:rsidRPr="00622631" w:rsidRDefault="00BC0A4F" w:rsidP="00B141A5">
      <w:pPr>
        <w:pStyle w:val="ListParagraph"/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What makes you sorrowful?</w:t>
      </w:r>
    </w:p>
    <w:p w:rsidR="00BC0A4F" w:rsidRPr="00622631" w:rsidRDefault="00BC0A4F" w:rsidP="00B141A5">
      <w:pPr>
        <w:pStyle w:val="ListParagraph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Moses did the same, Ex.32:32,33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  <w:vertAlign w:val="superscript"/>
        </w:rPr>
        <w:t>32 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But now, if you will forgive their sin—but if not, please blot me out of your book that you have written.” 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  <w:vertAlign w:val="superscript"/>
        </w:rPr>
        <w:t>33 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But the Lord said to Moses, ‘Whoever has sinned against me, I will blot out of my book’</w:t>
      </w:r>
    </w:p>
    <w:p w:rsidR="00BC0A4F" w:rsidRPr="00622631" w:rsidRDefault="00BC0A4F" w:rsidP="00BC0A4F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BC0A4F" w:rsidRPr="00622631" w:rsidRDefault="00196A0B" w:rsidP="00B141A5">
      <w:pPr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="00BC0A4F"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>Christ’s Truth Empowers Us (4</w:t>
      </w:r>
      <w:proofErr w:type="gramStart"/>
      <w:r w:rsidR="00BC0A4F"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>,5</w:t>
      </w:r>
      <w:proofErr w:type="gramEnd"/>
      <w:r w:rsidR="00BC0A4F"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>)</w:t>
      </w: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="00BC0A4F" w:rsidRPr="00622631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‘..to them belong the adoption, the glory…giving of the law, the worship, the promises…is the Christ’</w:t>
      </w:r>
    </w:p>
    <w:p w:rsidR="00BC0A4F" w:rsidRPr="00622631" w:rsidRDefault="00BC0A4F" w:rsidP="00B141A5">
      <w:pPr>
        <w:numPr>
          <w:ilvl w:val="0"/>
          <w:numId w:val="21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Does Widespread Unbelief Nullify God’s Promises? </w:t>
      </w:r>
    </w:p>
    <w:p w:rsidR="00BC0A4F" w:rsidRPr="00622631" w:rsidRDefault="00BC0A4F" w:rsidP="00B141A5">
      <w:pPr>
        <w:numPr>
          <w:ilvl w:val="1"/>
          <w:numId w:val="11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The Jewish people had unique privileges…</w:t>
      </w:r>
    </w:p>
    <w:p w:rsidR="00BC0A4F" w:rsidRPr="00622631" w:rsidRDefault="00BC0A4F" w:rsidP="00B141A5">
      <w:pPr>
        <w:numPr>
          <w:ilvl w:val="1"/>
          <w:numId w:val="11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‘Israelites’; ‘Adoption’; ‘glory’; ‘covenants’; ‘law’; ‘worship (temple)’; ‘promises’; ‘patriarch’s’ </w:t>
      </w:r>
    </w:p>
    <w:p w:rsidR="00BC0A4F" w:rsidRPr="00622631" w:rsidRDefault="00BC0A4F" w:rsidP="00B141A5">
      <w:pPr>
        <w:numPr>
          <w:ilvl w:val="1"/>
          <w:numId w:val="11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‘Christ’ 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(distinct from the others,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‘to them’…’from them’…</w:t>
      </w:r>
      <w:r w:rsidRPr="00622631">
        <w:rPr>
          <w:rFonts w:ascii="Arial" w:eastAsia="Times New Roman" w:hAnsi="Arial" w:cs="Arial"/>
          <w:bCs/>
          <w:sz w:val="16"/>
          <w:szCs w:val="16"/>
        </w:rPr>
        <w:t>4,5)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  </w:t>
      </w:r>
    </w:p>
    <w:p w:rsidR="00BC0A4F" w:rsidRPr="00622631" w:rsidRDefault="00BC0A4F" w:rsidP="00B141A5">
      <w:pPr>
        <w:numPr>
          <w:ilvl w:val="1"/>
          <w:numId w:val="11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But despite all this there is rampant self-righteousness and unbelief </w:t>
      </w:r>
    </w:p>
    <w:p w:rsidR="00BC0A4F" w:rsidRPr="00622631" w:rsidRDefault="00BC0A4F" w:rsidP="00B141A5">
      <w:pPr>
        <w:numPr>
          <w:ilvl w:val="1"/>
          <w:numId w:val="11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Paul: 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Your privileges mean nothing if you are not joined to Christ </w:t>
      </w:r>
    </w:p>
    <w:p w:rsidR="00BC0A4F" w:rsidRPr="00622631" w:rsidRDefault="00BC0A4F" w:rsidP="00B141A5">
      <w:pPr>
        <w:pStyle w:val="ListParagraph"/>
        <w:numPr>
          <w:ilvl w:val="0"/>
          <w:numId w:val="12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Look at who we are (Jn.6:33,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‘Abraham’</w:t>
      </w:r>
      <w:r w:rsidRPr="00622631">
        <w:rPr>
          <w:rFonts w:ascii="Arial" w:eastAsia="Times New Roman" w:hAnsi="Arial" w:cs="Arial"/>
          <w:bCs/>
          <w:sz w:val="16"/>
          <w:szCs w:val="16"/>
        </w:rPr>
        <w:t>); Look at what we’ve done? Matt.7:22,23)</w:t>
      </w:r>
    </w:p>
    <w:p w:rsidR="00622631" w:rsidRPr="00622631" w:rsidRDefault="00622631" w:rsidP="00622631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BC0A4F" w:rsidRPr="00622631" w:rsidRDefault="00BC0A4F" w:rsidP="00B141A5">
      <w:pPr>
        <w:numPr>
          <w:ilvl w:val="0"/>
          <w:numId w:val="21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Great Privileges Can Become Great Liabilities (5)</w:t>
      </w:r>
    </w:p>
    <w:p w:rsidR="00BC0A4F" w:rsidRPr="00622631" w:rsidRDefault="00BC0A4F" w:rsidP="00B141A5">
      <w:pPr>
        <w:numPr>
          <w:ilvl w:val="1"/>
          <w:numId w:val="13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Knowing the ‘Jesus of the Bible’,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‘according to the flesh’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– Humanity of Jesus</w:t>
      </w:r>
    </w:p>
    <w:p w:rsidR="00BC0A4F" w:rsidRPr="00622631" w:rsidRDefault="00BC0A4F" w:rsidP="00B141A5">
      <w:pPr>
        <w:numPr>
          <w:ilvl w:val="1"/>
          <w:numId w:val="13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Knowing the ‘Jesus of the Bible’,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‘Christ, who is God over all’ </w:t>
      </w:r>
      <w:r w:rsidRPr="00622631">
        <w:rPr>
          <w:rFonts w:ascii="Arial" w:eastAsia="Times New Roman" w:hAnsi="Arial" w:cs="Arial"/>
          <w:bCs/>
          <w:sz w:val="16"/>
          <w:szCs w:val="16"/>
        </w:rPr>
        <w:t>- Deity of Jesus</w:t>
      </w:r>
    </w:p>
    <w:p w:rsidR="00BC0A4F" w:rsidRPr="00622631" w:rsidRDefault="00BC0A4F" w:rsidP="00B141A5">
      <w:pPr>
        <w:numPr>
          <w:ilvl w:val="1"/>
          <w:numId w:val="13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Fully God…fully man – One glorious Jesus, the Supremacy of Jesus</w:t>
      </w:r>
    </w:p>
    <w:p w:rsidR="00BC0A4F" w:rsidRPr="00622631" w:rsidRDefault="00BC0A4F" w:rsidP="00B141A5">
      <w:pPr>
        <w:pStyle w:val="ListParagraph"/>
        <w:numPr>
          <w:ilvl w:val="0"/>
          <w:numId w:val="14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Especially tragic if you joined their ranks today…</w:t>
      </w:r>
    </w:p>
    <w:p w:rsidR="00622631" w:rsidRPr="00622631" w:rsidRDefault="00622631" w:rsidP="00622631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BC0A4F" w:rsidRPr="00622631" w:rsidRDefault="00BC0A4F" w:rsidP="00B141A5">
      <w:pPr>
        <w:numPr>
          <w:ilvl w:val="0"/>
          <w:numId w:val="21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Apply – ‘Medicine’ for the Disease: Christ’s Tenderness and Christ’s Truth </w:t>
      </w:r>
    </w:p>
    <w:p w:rsidR="00BC0A4F" w:rsidRDefault="00BC0A4F" w:rsidP="00B141A5">
      <w:pPr>
        <w:pStyle w:val="ListParagraph"/>
        <w:numPr>
          <w:ilvl w:val="0"/>
          <w:numId w:val="15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Questions…what do you anguish over?</w:t>
      </w:r>
    </w:p>
    <w:p w:rsidR="00B141A5" w:rsidRPr="00622631" w:rsidRDefault="00B141A5" w:rsidP="00B141A5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9:19-33 – God has it and this is why Israel failed…the Gentiles will now receive it  </w:t>
      </w:r>
    </w:p>
    <w:p w:rsidR="00B141A5" w:rsidRPr="00622631" w:rsidRDefault="00B141A5" w:rsidP="00B141A5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Then 10 and 11 – The reason for the failure, Gentiles need to be careful</w:t>
      </w:r>
    </w:p>
    <w:p w:rsidR="00B141A5" w:rsidRPr="00622631" w:rsidRDefault="00B141A5" w:rsidP="00B141A5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B141A5" w:rsidRPr="00622631" w:rsidRDefault="00B141A5" w:rsidP="00B141A5">
      <w:pPr>
        <w:numPr>
          <w:ilvl w:val="0"/>
          <w:numId w:val="19"/>
        </w:numPr>
        <w:tabs>
          <w:tab w:val="left" w:pos="180"/>
          <w:tab w:val="left" w:pos="81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Great Joy and Great Sorrow…Simultaneously (1,2)</w:t>
      </w:r>
    </w:p>
    <w:p w:rsidR="00B141A5" w:rsidRPr="00622631" w:rsidRDefault="00B141A5" w:rsidP="00B141A5">
      <w:pPr>
        <w:numPr>
          <w:ilvl w:val="1"/>
          <w:numId w:val="6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‘Truth in Christ’, ‘…in the Holy Spirit’ – </w:t>
      </w:r>
      <w:r w:rsidRPr="00622631">
        <w:rPr>
          <w:rFonts w:ascii="Arial" w:eastAsia="Times New Roman" w:hAnsi="Arial" w:cs="Arial"/>
          <w:bCs/>
          <w:sz w:val="16"/>
          <w:szCs w:val="16"/>
        </w:rPr>
        <w:t>(1) – So we know he is serious!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</w:p>
    <w:p w:rsidR="00B141A5" w:rsidRPr="00622631" w:rsidRDefault="00B141A5" w:rsidP="00B141A5">
      <w:pPr>
        <w:numPr>
          <w:ilvl w:val="1"/>
          <w:numId w:val="6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proofErr w:type="gramStart"/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great</w:t>
      </w:r>
      <w:proofErr w:type="gramEnd"/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sorrow and unceasing anguish’ </w:t>
      </w:r>
      <w:r w:rsidRPr="00622631">
        <w:rPr>
          <w:rFonts w:ascii="Arial" w:eastAsia="Times New Roman" w:hAnsi="Arial" w:cs="Arial"/>
          <w:bCs/>
          <w:sz w:val="16"/>
          <w:szCs w:val="16"/>
        </w:rPr>
        <w:t>(2) – What does the Spirit produce?</w:t>
      </w:r>
    </w:p>
    <w:p w:rsidR="00B141A5" w:rsidRPr="00622631" w:rsidRDefault="00B141A5" w:rsidP="00B141A5">
      <w:pPr>
        <w:numPr>
          <w:ilvl w:val="1"/>
          <w:numId w:val="6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c/f John 11:35 – why did he weep?;1 Thes.5:16;2 Cor.6:9,10 </w:t>
      </w:r>
    </w:p>
    <w:p w:rsidR="00B141A5" w:rsidRPr="00622631" w:rsidRDefault="00B141A5" w:rsidP="00B141A5">
      <w:pPr>
        <w:pStyle w:val="ListParagraph"/>
        <w:numPr>
          <w:ilvl w:val="0"/>
          <w:numId w:val="7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Mixed emotions…this is the dichotomy of the believer’s experience </w:t>
      </w:r>
    </w:p>
    <w:p w:rsidR="00B141A5" w:rsidRPr="00622631" w:rsidRDefault="00B141A5" w:rsidP="00B141A5">
      <w:pPr>
        <w:numPr>
          <w:ilvl w:val="0"/>
          <w:numId w:val="19"/>
        </w:numPr>
        <w:tabs>
          <w:tab w:val="left" w:pos="180"/>
        </w:tabs>
        <w:suppressAutoHyphens/>
        <w:spacing w:after="0" w:line="240" w:lineRule="auto"/>
        <w:ind w:hanging="10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Paul’s Compassion for Religious Unbeliever’s </w:t>
      </w:r>
      <w:r w:rsidRPr="00622631">
        <w:rPr>
          <w:rFonts w:ascii="Arial" w:eastAsia="Times New Roman" w:hAnsi="Arial" w:cs="Arial"/>
          <w:bCs/>
          <w:sz w:val="16"/>
          <w:szCs w:val="16"/>
        </w:rPr>
        <w:t>(3)</w:t>
      </w:r>
    </w:p>
    <w:p w:rsidR="00B141A5" w:rsidRPr="00622631" w:rsidRDefault="00B141A5" w:rsidP="00B141A5">
      <w:pPr>
        <w:pStyle w:val="ListParagraph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‘Accursed and cut off from Christ…’ – </w:t>
      </w:r>
      <w:r w:rsidRPr="00622631">
        <w:rPr>
          <w:rFonts w:ascii="Arial" w:eastAsia="Times New Roman" w:hAnsi="Arial" w:cs="Arial"/>
          <w:bCs/>
          <w:sz w:val="16"/>
          <w:szCs w:val="16"/>
        </w:rPr>
        <w:t>Speaking hypothetically, remember Chap.8?</w:t>
      </w:r>
    </w:p>
    <w:p w:rsidR="00B141A5" w:rsidRPr="00622631" w:rsidRDefault="00B141A5" w:rsidP="00B141A5">
      <w:pPr>
        <w:pStyle w:val="ListParagraph"/>
        <w:numPr>
          <w:ilvl w:val="0"/>
          <w:numId w:val="9"/>
        </w:numPr>
        <w:tabs>
          <w:tab w:val="left" w:pos="18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Lit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. ‘</w:t>
      </w:r>
      <w:proofErr w:type="gramStart"/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accursed</w:t>
      </w:r>
      <w:proofErr w:type="gramEnd"/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’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= ‘anathema’, Devoted to eternal destruction…extreme! </w:t>
      </w:r>
    </w:p>
    <w:p w:rsidR="00B141A5" w:rsidRPr="00622631" w:rsidRDefault="00B141A5" w:rsidP="00B141A5">
      <w:pPr>
        <w:pStyle w:val="ListParagraph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Nothing in the world matters more! Paul knows that - calling them, ‘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my kinsmen’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B141A5" w:rsidRPr="00622631" w:rsidRDefault="00B141A5" w:rsidP="00B141A5">
      <w:pPr>
        <w:pStyle w:val="ListParagraph"/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What makes you sorrowful?</w:t>
      </w:r>
    </w:p>
    <w:p w:rsidR="00B141A5" w:rsidRPr="00622631" w:rsidRDefault="00B141A5" w:rsidP="00B141A5">
      <w:pPr>
        <w:pStyle w:val="ListParagraph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Moses did the same, Ex.32:32,33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  <w:vertAlign w:val="superscript"/>
        </w:rPr>
        <w:t>32 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But now, if you will forgive their sin—but if not, please blot me out of your book that you have written.” 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  <w:vertAlign w:val="superscript"/>
        </w:rPr>
        <w:t>33 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But the Lord said to Moses, ‘Whoever has sinned against me, I will blot out of my book’</w:t>
      </w:r>
    </w:p>
    <w:p w:rsidR="00B141A5" w:rsidRPr="00622631" w:rsidRDefault="00B141A5" w:rsidP="00B141A5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B141A5" w:rsidRPr="00622631" w:rsidRDefault="00B141A5" w:rsidP="00B141A5">
      <w:pPr>
        <w:numPr>
          <w:ilvl w:val="0"/>
          <w:numId w:val="20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Christ’s Truth Empowers Us (4</w:t>
      </w:r>
      <w:proofErr w:type="gramStart"/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>,5</w:t>
      </w:r>
      <w:proofErr w:type="gramEnd"/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)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‘..to them belong the adoption, the glory…giving of the law, the worship, the promises…is the Christ’</w:t>
      </w:r>
    </w:p>
    <w:p w:rsidR="00B141A5" w:rsidRPr="00622631" w:rsidRDefault="00B141A5" w:rsidP="00B141A5">
      <w:pPr>
        <w:numPr>
          <w:ilvl w:val="0"/>
          <w:numId w:val="23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Does Widespread Unbelief Nullify God’s Promises? </w:t>
      </w:r>
    </w:p>
    <w:p w:rsidR="00B141A5" w:rsidRPr="00622631" w:rsidRDefault="00B141A5" w:rsidP="00B141A5">
      <w:pPr>
        <w:numPr>
          <w:ilvl w:val="1"/>
          <w:numId w:val="11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The Jewish people had unique privileges…</w:t>
      </w:r>
    </w:p>
    <w:p w:rsidR="00B141A5" w:rsidRPr="00622631" w:rsidRDefault="00B141A5" w:rsidP="00B141A5">
      <w:pPr>
        <w:numPr>
          <w:ilvl w:val="1"/>
          <w:numId w:val="11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‘Israelites’; ‘Adoption’; ‘glory’; ‘covenants’; ‘law’; ‘worship (temple)’; ‘promises’; ‘patriarch’s’ </w:t>
      </w:r>
    </w:p>
    <w:p w:rsidR="00B141A5" w:rsidRPr="00622631" w:rsidRDefault="00B141A5" w:rsidP="00B141A5">
      <w:pPr>
        <w:numPr>
          <w:ilvl w:val="1"/>
          <w:numId w:val="11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‘Christ’ 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(distinct from the others,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‘to them’…’from them’…</w:t>
      </w:r>
      <w:r w:rsidRPr="00622631">
        <w:rPr>
          <w:rFonts w:ascii="Arial" w:eastAsia="Times New Roman" w:hAnsi="Arial" w:cs="Arial"/>
          <w:bCs/>
          <w:sz w:val="16"/>
          <w:szCs w:val="16"/>
        </w:rPr>
        <w:t>4,5)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  </w:t>
      </w:r>
    </w:p>
    <w:p w:rsidR="00B141A5" w:rsidRPr="00622631" w:rsidRDefault="00B141A5" w:rsidP="00B141A5">
      <w:pPr>
        <w:numPr>
          <w:ilvl w:val="1"/>
          <w:numId w:val="11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But despite all this there is rampant self-righteousness and unbelief </w:t>
      </w:r>
    </w:p>
    <w:p w:rsidR="00B141A5" w:rsidRPr="00622631" w:rsidRDefault="00B141A5" w:rsidP="00B141A5">
      <w:pPr>
        <w:numPr>
          <w:ilvl w:val="1"/>
          <w:numId w:val="11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Paul: 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Your privileges mean nothing if you are not joined to Christ </w:t>
      </w:r>
    </w:p>
    <w:p w:rsidR="00B141A5" w:rsidRPr="00622631" w:rsidRDefault="00B141A5" w:rsidP="00B141A5">
      <w:pPr>
        <w:pStyle w:val="ListParagraph"/>
        <w:numPr>
          <w:ilvl w:val="0"/>
          <w:numId w:val="12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Look at who we are (Jn.6:33,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‘Abraham’</w:t>
      </w:r>
      <w:r w:rsidRPr="00622631">
        <w:rPr>
          <w:rFonts w:ascii="Arial" w:eastAsia="Times New Roman" w:hAnsi="Arial" w:cs="Arial"/>
          <w:bCs/>
          <w:sz w:val="16"/>
          <w:szCs w:val="16"/>
        </w:rPr>
        <w:t>); Look at what we’ve done? Matt.7:22,23)</w:t>
      </w:r>
    </w:p>
    <w:p w:rsidR="00B141A5" w:rsidRPr="00622631" w:rsidRDefault="00B141A5" w:rsidP="00B141A5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B141A5" w:rsidRPr="00622631" w:rsidRDefault="00B141A5" w:rsidP="00B141A5">
      <w:pPr>
        <w:numPr>
          <w:ilvl w:val="0"/>
          <w:numId w:val="23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Great Privileges Can Become Great Liabilities (5)</w:t>
      </w:r>
    </w:p>
    <w:p w:rsidR="00B141A5" w:rsidRPr="00622631" w:rsidRDefault="00B141A5" w:rsidP="00B141A5">
      <w:pPr>
        <w:numPr>
          <w:ilvl w:val="1"/>
          <w:numId w:val="13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Knowing the ‘Jesus of the Bible’,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‘according to the flesh’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– Humanity of Jesus</w:t>
      </w:r>
    </w:p>
    <w:p w:rsidR="00B141A5" w:rsidRPr="00622631" w:rsidRDefault="00B141A5" w:rsidP="00B141A5">
      <w:pPr>
        <w:numPr>
          <w:ilvl w:val="1"/>
          <w:numId w:val="13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Knowing the ‘Jesus of the Bible’,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‘Christ, who is God over all’ </w:t>
      </w:r>
      <w:r w:rsidRPr="00622631">
        <w:rPr>
          <w:rFonts w:ascii="Arial" w:eastAsia="Times New Roman" w:hAnsi="Arial" w:cs="Arial"/>
          <w:bCs/>
          <w:sz w:val="16"/>
          <w:szCs w:val="16"/>
        </w:rPr>
        <w:t>- Deity of Jesus</w:t>
      </w:r>
    </w:p>
    <w:p w:rsidR="00B141A5" w:rsidRPr="00622631" w:rsidRDefault="00B141A5" w:rsidP="00B141A5">
      <w:pPr>
        <w:numPr>
          <w:ilvl w:val="1"/>
          <w:numId w:val="13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Fully God…fully man – One glorious Jesus, the Supremacy of Jesus</w:t>
      </w:r>
    </w:p>
    <w:p w:rsidR="00B141A5" w:rsidRPr="00622631" w:rsidRDefault="00B141A5" w:rsidP="00B141A5">
      <w:pPr>
        <w:pStyle w:val="ListParagraph"/>
        <w:numPr>
          <w:ilvl w:val="0"/>
          <w:numId w:val="14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Especially tragic if you joined their ranks today…</w:t>
      </w:r>
    </w:p>
    <w:p w:rsidR="00B141A5" w:rsidRPr="00622631" w:rsidRDefault="00B141A5" w:rsidP="00B141A5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B141A5" w:rsidRPr="00622631" w:rsidRDefault="00B141A5" w:rsidP="00B141A5">
      <w:pPr>
        <w:numPr>
          <w:ilvl w:val="0"/>
          <w:numId w:val="23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Apply – ‘Medicine’ for the Disease: Christ’s Tenderness and Christ’s Truth </w:t>
      </w:r>
    </w:p>
    <w:p w:rsidR="00B141A5" w:rsidRPr="00622631" w:rsidRDefault="00B141A5" w:rsidP="00B141A5">
      <w:pPr>
        <w:pStyle w:val="ListParagraph"/>
        <w:numPr>
          <w:ilvl w:val="0"/>
          <w:numId w:val="15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Questions…what do you anguish over?</w:t>
      </w:r>
    </w:p>
    <w:p w:rsidR="00B141A5" w:rsidRPr="00622631" w:rsidRDefault="00B141A5" w:rsidP="00B141A5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9:19-33 – God has it and this is why Israel failed…the Gentiles will now receive it  </w:t>
      </w:r>
    </w:p>
    <w:p w:rsidR="00B141A5" w:rsidRPr="00622631" w:rsidRDefault="00B141A5" w:rsidP="00B141A5">
      <w:pPr>
        <w:numPr>
          <w:ilvl w:val="1"/>
          <w:numId w:val="5"/>
        </w:numPr>
        <w:tabs>
          <w:tab w:val="left" w:pos="36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Then 10 and 11 – The reason for the failure, Gentiles need to be careful</w:t>
      </w:r>
    </w:p>
    <w:p w:rsidR="00B141A5" w:rsidRPr="00622631" w:rsidRDefault="00B141A5" w:rsidP="00B141A5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B141A5" w:rsidRPr="00622631" w:rsidRDefault="00B141A5" w:rsidP="00B141A5">
      <w:pPr>
        <w:numPr>
          <w:ilvl w:val="0"/>
          <w:numId w:val="22"/>
        </w:numPr>
        <w:tabs>
          <w:tab w:val="left" w:pos="180"/>
          <w:tab w:val="left" w:pos="81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Great Joy and Great Sorrow…Simultaneously (1,2)</w:t>
      </w:r>
    </w:p>
    <w:p w:rsidR="00B141A5" w:rsidRPr="00622631" w:rsidRDefault="00B141A5" w:rsidP="00B141A5">
      <w:pPr>
        <w:numPr>
          <w:ilvl w:val="1"/>
          <w:numId w:val="6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‘Truth in Christ’, ‘…in the Holy Spirit’ – </w:t>
      </w:r>
      <w:r w:rsidRPr="00622631">
        <w:rPr>
          <w:rFonts w:ascii="Arial" w:eastAsia="Times New Roman" w:hAnsi="Arial" w:cs="Arial"/>
          <w:bCs/>
          <w:sz w:val="16"/>
          <w:szCs w:val="16"/>
        </w:rPr>
        <w:t>(1) – So we know he is serious!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</w:p>
    <w:p w:rsidR="00B141A5" w:rsidRPr="00622631" w:rsidRDefault="00B141A5" w:rsidP="00B141A5">
      <w:pPr>
        <w:numPr>
          <w:ilvl w:val="1"/>
          <w:numId w:val="6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proofErr w:type="gramStart"/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great</w:t>
      </w:r>
      <w:proofErr w:type="gramEnd"/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sorrow and unceasing anguish’ </w:t>
      </w:r>
      <w:r w:rsidRPr="00622631">
        <w:rPr>
          <w:rFonts w:ascii="Arial" w:eastAsia="Times New Roman" w:hAnsi="Arial" w:cs="Arial"/>
          <w:bCs/>
          <w:sz w:val="16"/>
          <w:szCs w:val="16"/>
        </w:rPr>
        <w:t>(2) – What does the Spirit produce?</w:t>
      </w:r>
    </w:p>
    <w:p w:rsidR="00B141A5" w:rsidRPr="00622631" w:rsidRDefault="00B141A5" w:rsidP="00B141A5">
      <w:pPr>
        <w:numPr>
          <w:ilvl w:val="1"/>
          <w:numId w:val="6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c/f John 11:35 – why did he weep?;1 Thes.5:16;2 Cor.6:9,10 </w:t>
      </w:r>
    </w:p>
    <w:p w:rsidR="00B141A5" w:rsidRPr="00622631" w:rsidRDefault="00B141A5" w:rsidP="00B141A5">
      <w:pPr>
        <w:pStyle w:val="ListParagraph"/>
        <w:numPr>
          <w:ilvl w:val="0"/>
          <w:numId w:val="7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Mixed emotions…this is the dichotomy of the believer’s experience </w:t>
      </w:r>
    </w:p>
    <w:p w:rsidR="00B141A5" w:rsidRPr="00622631" w:rsidRDefault="00B141A5" w:rsidP="00B141A5">
      <w:pPr>
        <w:numPr>
          <w:ilvl w:val="0"/>
          <w:numId w:val="22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Paul’s Compassion for Religious Unbeliever’s </w:t>
      </w:r>
      <w:r w:rsidRPr="00622631">
        <w:rPr>
          <w:rFonts w:ascii="Arial" w:eastAsia="Times New Roman" w:hAnsi="Arial" w:cs="Arial"/>
          <w:bCs/>
          <w:sz w:val="16"/>
          <w:szCs w:val="16"/>
        </w:rPr>
        <w:t>(3)</w:t>
      </w:r>
    </w:p>
    <w:p w:rsidR="00B141A5" w:rsidRPr="00622631" w:rsidRDefault="00B141A5" w:rsidP="00B141A5">
      <w:pPr>
        <w:pStyle w:val="ListParagraph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‘Accursed and cut off from Christ…’ – </w:t>
      </w:r>
      <w:r w:rsidRPr="00622631">
        <w:rPr>
          <w:rFonts w:ascii="Arial" w:eastAsia="Times New Roman" w:hAnsi="Arial" w:cs="Arial"/>
          <w:bCs/>
          <w:sz w:val="16"/>
          <w:szCs w:val="16"/>
        </w:rPr>
        <w:t>Speaking hypothetically, remember Chap.8?</w:t>
      </w:r>
    </w:p>
    <w:p w:rsidR="00B141A5" w:rsidRPr="00622631" w:rsidRDefault="00B141A5" w:rsidP="00B141A5">
      <w:pPr>
        <w:pStyle w:val="ListParagraph"/>
        <w:numPr>
          <w:ilvl w:val="0"/>
          <w:numId w:val="9"/>
        </w:numPr>
        <w:tabs>
          <w:tab w:val="left" w:pos="18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Lit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. ‘</w:t>
      </w:r>
      <w:proofErr w:type="gramStart"/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accursed</w:t>
      </w:r>
      <w:proofErr w:type="gramEnd"/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’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= ‘anathema’, Devoted to eternal destruction…extreme! </w:t>
      </w:r>
    </w:p>
    <w:p w:rsidR="00B141A5" w:rsidRPr="00622631" w:rsidRDefault="00B141A5" w:rsidP="00B141A5">
      <w:pPr>
        <w:pStyle w:val="ListParagraph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Nothing in the world matters more! Paul knows that - calling them, ‘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my kinsmen’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B141A5" w:rsidRPr="00622631" w:rsidRDefault="00B141A5" w:rsidP="00B141A5">
      <w:pPr>
        <w:pStyle w:val="ListParagraph"/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What makes you sorrowful?</w:t>
      </w:r>
    </w:p>
    <w:p w:rsidR="00B141A5" w:rsidRPr="00622631" w:rsidRDefault="00B141A5" w:rsidP="00B141A5">
      <w:pPr>
        <w:pStyle w:val="ListParagraph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Moses did the same, Ex.32:32,33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  <w:vertAlign w:val="superscript"/>
        </w:rPr>
        <w:t>32 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But now, if you will forgive their sin—but if not, please blot me out of your book that you have written.” 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  <w:vertAlign w:val="superscript"/>
        </w:rPr>
        <w:t>33 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But the Lord said to Moses, ‘Whoever has sinned against me, I will blot out of my book’</w:t>
      </w:r>
    </w:p>
    <w:p w:rsidR="00B141A5" w:rsidRPr="00622631" w:rsidRDefault="00B141A5" w:rsidP="00B141A5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B141A5" w:rsidRPr="00622631" w:rsidRDefault="00B141A5" w:rsidP="00B141A5">
      <w:pPr>
        <w:numPr>
          <w:ilvl w:val="0"/>
          <w:numId w:val="24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Christ’s Truth Empowers Us (4</w:t>
      </w:r>
      <w:proofErr w:type="gramStart"/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>,5</w:t>
      </w:r>
      <w:proofErr w:type="gramEnd"/>
      <w:r w:rsidRPr="00622631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)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‘..to them belong the adoption, the glory…giving of the law, the worship, the promises…is the Christ’</w:t>
      </w:r>
    </w:p>
    <w:p w:rsidR="00B141A5" w:rsidRPr="00622631" w:rsidRDefault="00B141A5" w:rsidP="00B141A5">
      <w:pPr>
        <w:numPr>
          <w:ilvl w:val="1"/>
          <w:numId w:val="24"/>
        </w:numPr>
        <w:tabs>
          <w:tab w:val="left" w:pos="180"/>
        </w:tabs>
        <w:suppressAutoHyphens/>
        <w:spacing w:after="0" w:line="240" w:lineRule="auto"/>
        <w:ind w:left="0" w:firstLine="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Does Widespread Unbelief Nullify God’s Promises? </w:t>
      </w:r>
    </w:p>
    <w:p w:rsidR="00B141A5" w:rsidRPr="00622631" w:rsidRDefault="00B141A5" w:rsidP="00B141A5">
      <w:pPr>
        <w:numPr>
          <w:ilvl w:val="1"/>
          <w:numId w:val="11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The Jewish people had unique privileges…</w:t>
      </w:r>
    </w:p>
    <w:p w:rsidR="00B141A5" w:rsidRPr="00622631" w:rsidRDefault="00B141A5" w:rsidP="00B141A5">
      <w:pPr>
        <w:numPr>
          <w:ilvl w:val="1"/>
          <w:numId w:val="11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‘Israelites’; ‘Adoption’; ‘glory’; ‘covenants’; ‘law’; ‘worship (temple)’; ‘promises’; ‘patriarch’s’ </w:t>
      </w:r>
    </w:p>
    <w:p w:rsidR="00B141A5" w:rsidRPr="00622631" w:rsidRDefault="00B141A5" w:rsidP="00B141A5">
      <w:pPr>
        <w:numPr>
          <w:ilvl w:val="1"/>
          <w:numId w:val="11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‘Christ’ 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(distinct from the others,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‘to them’…’from them’…</w:t>
      </w:r>
      <w:r w:rsidRPr="00622631">
        <w:rPr>
          <w:rFonts w:ascii="Arial" w:eastAsia="Times New Roman" w:hAnsi="Arial" w:cs="Arial"/>
          <w:bCs/>
          <w:sz w:val="16"/>
          <w:szCs w:val="16"/>
        </w:rPr>
        <w:t>4,5)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  </w:t>
      </w:r>
    </w:p>
    <w:p w:rsidR="00B141A5" w:rsidRPr="00622631" w:rsidRDefault="00B141A5" w:rsidP="00B141A5">
      <w:pPr>
        <w:numPr>
          <w:ilvl w:val="1"/>
          <w:numId w:val="11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But despite all this there is rampant self-righteousness and unbelief </w:t>
      </w:r>
    </w:p>
    <w:p w:rsidR="00B141A5" w:rsidRPr="00622631" w:rsidRDefault="00B141A5" w:rsidP="00B141A5">
      <w:pPr>
        <w:numPr>
          <w:ilvl w:val="1"/>
          <w:numId w:val="11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Paul: 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Your privileges mean nothing if you are not joined to Christ </w:t>
      </w:r>
    </w:p>
    <w:p w:rsidR="00B141A5" w:rsidRPr="00622631" w:rsidRDefault="00B141A5" w:rsidP="00B141A5">
      <w:pPr>
        <w:pStyle w:val="ListParagraph"/>
        <w:numPr>
          <w:ilvl w:val="0"/>
          <w:numId w:val="12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Look at who we are (Jn.6:33,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‘Abraham’</w:t>
      </w:r>
      <w:r w:rsidRPr="00622631">
        <w:rPr>
          <w:rFonts w:ascii="Arial" w:eastAsia="Times New Roman" w:hAnsi="Arial" w:cs="Arial"/>
          <w:bCs/>
          <w:sz w:val="16"/>
          <w:szCs w:val="16"/>
        </w:rPr>
        <w:t>); Look at what we’ve done? Matt.7:22,23)</w:t>
      </w:r>
    </w:p>
    <w:p w:rsidR="00B141A5" w:rsidRPr="00622631" w:rsidRDefault="00B141A5" w:rsidP="00B141A5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B141A5" w:rsidRPr="00622631" w:rsidRDefault="00B141A5" w:rsidP="00B141A5">
      <w:pPr>
        <w:numPr>
          <w:ilvl w:val="1"/>
          <w:numId w:val="24"/>
        </w:numPr>
        <w:tabs>
          <w:tab w:val="left" w:pos="180"/>
        </w:tabs>
        <w:suppressAutoHyphens/>
        <w:spacing w:after="0" w:line="240" w:lineRule="auto"/>
        <w:ind w:left="0" w:firstLine="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Great Privileges Can Become Great Liabilities (5)</w:t>
      </w:r>
    </w:p>
    <w:p w:rsidR="00B141A5" w:rsidRPr="00622631" w:rsidRDefault="00B141A5" w:rsidP="00B141A5">
      <w:pPr>
        <w:numPr>
          <w:ilvl w:val="1"/>
          <w:numId w:val="13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Knowing the ‘Jesus of the Bible’,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>‘according to the flesh’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– Humanity of Jesus</w:t>
      </w:r>
    </w:p>
    <w:p w:rsidR="00B141A5" w:rsidRPr="00622631" w:rsidRDefault="00B141A5" w:rsidP="00B141A5">
      <w:pPr>
        <w:numPr>
          <w:ilvl w:val="1"/>
          <w:numId w:val="13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 xml:space="preserve">Knowing the ‘Jesus of the Bible’, </w:t>
      </w:r>
      <w:r w:rsidRPr="00622631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‘Christ, who is God over all’ </w:t>
      </w:r>
      <w:r w:rsidRPr="00622631">
        <w:rPr>
          <w:rFonts w:ascii="Arial" w:eastAsia="Times New Roman" w:hAnsi="Arial" w:cs="Arial"/>
          <w:bCs/>
          <w:sz w:val="16"/>
          <w:szCs w:val="16"/>
        </w:rPr>
        <w:t>- Deity of Jesus</w:t>
      </w:r>
    </w:p>
    <w:p w:rsidR="00B141A5" w:rsidRPr="00622631" w:rsidRDefault="00B141A5" w:rsidP="00B141A5">
      <w:pPr>
        <w:numPr>
          <w:ilvl w:val="1"/>
          <w:numId w:val="13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Fully God…fully man – One glorious Jesus, the Supremacy of Jesus</w:t>
      </w:r>
    </w:p>
    <w:p w:rsidR="00B141A5" w:rsidRPr="00622631" w:rsidRDefault="00B141A5" w:rsidP="00B141A5">
      <w:pPr>
        <w:pStyle w:val="ListParagraph"/>
        <w:numPr>
          <w:ilvl w:val="0"/>
          <w:numId w:val="14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22631">
        <w:rPr>
          <w:rFonts w:ascii="Arial" w:eastAsia="Times New Roman" w:hAnsi="Arial" w:cs="Arial"/>
          <w:bCs/>
          <w:sz w:val="16"/>
          <w:szCs w:val="16"/>
        </w:rPr>
        <w:t xml:space="preserve"> Especially tragic if you joined their ranks today…</w:t>
      </w:r>
    </w:p>
    <w:p w:rsidR="00B141A5" w:rsidRPr="00622631" w:rsidRDefault="00B141A5" w:rsidP="00B141A5">
      <w:pPr>
        <w:tabs>
          <w:tab w:val="left" w:pos="81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B141A5" w:rsidRPr="00622631" w:rsidRDefault="00B141A5" w:rsidP="00B141A5">
      <w:pPr>
        <w:numPr>
          <w:ilvl w:val="1"/>
          <w:numId w:val="24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22631">
        <w:rPr>
          <w:rFonts w:ascii="Arial" w:eastAsia="Times New Roman" w:hAnsi="Arial" w:cs="Arial"/>
          <w:b/>
          <w:bCs/>
          <w:sz w:val="16"/>
          <w:szCs w:val="16"/>
        </w:rPr>
        <w:t xml:space="preserve">Apply – ‘Medicine’ for the Disease: Christ’s Tenderness and Christ’s Truth </w:t>
      </w:r>
    </w:p>
    <w:p w:rsidR="00B141A5" w:rsidRPr="00B141A5" w:rsidRDefault="00B141A5" w:rsidP="00B141A5">
      <w:pPr>
        <w:pStyle w:val="ListParagraph"/>
        <w:numPr>
          <w:ilvl w:val="0"/>
          <w:numId w:val="15"/>
        </w:numPr>
        <w:tabs>
          <w:tab w:val="left" w:pos="810"/>
        </w:tabs>
        <w:suppressAutoHyphens/>
        <w:spacing w:after="0" w:line="240" w:lineRule="auto"/>
        <w:ind w:left="360" w:hanging="180"/>
        <w:rPr>
          <w:rFonts w:ascii="Arial" w:eastAsia="Times New Roman" w:hAnsi="Arial" w:cs="Arial"/>
          <w:bCs/>
          <w:sz w:val="16"/>
          <w:szCs w:val="16"/>
        </w:rPr>
      </w:pPr>
      <w:r w:rsidRPr="00622631">
        <w:rPr>
          <w:rFonts w:ascii="Arial" w:eastAsia="Times New Roman" w:hAnsi="Arial" w:cs="Arial"/>
          <w:bCs/>
          <w:sz w:val="16"/>
          <w:szCs w:val="16"/>
        </w:rPr>
        <w:t>Questions…what do you anguish over?</w:t>
      </w:r>
    </w:p>
    <w:sectPr w:rsidR="00B141A5" w:rsidRPr="00B141A5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725"/>
    <w:multiLevelType w:val="hybridMultilevel"/>
    <w:tmpl w:val="0A9A0D82"/>
    <w:lvl w:ilvl="0" w:tplc="8864FBD0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8174A87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7693"/>
    <w:multiLevelType w:val="hybridMultilevel"/>
    <w:tmpl w:val="92F0728C"/>
    <w:lvl w:ilvl="0" w:tplc="480C692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EBB"/>
    <w:multiLevelType w:val="hybridMultilevel"/>
    <w:tmpl w:val="3788D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1F0E"/>
    <w:multiLevelType w:val="hybridMultilevel"/>
    <w:tmpl w:val="3B8E0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0BDC"/>
    <w:multiLevelType w:val="hybridMultilevel"/>
    <w:tmpl w:val="39CEE78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5" w15:restartNumberingAfterBreak="0">
    <w:nsid w:val="14AE1C0A"/>
    <w:multiLevelType w:val="hybridMultilevel"/>
    <w:tmpl w:val="BDA4B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4AFC"/>
    <w:multiLevelType w:val="hybridMultilevel"/>
    <w:tmpl w:val="B9080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72E4C98"/>
    <w:multiLevelType w:val="hybridMultilevel"/>
    <w:tmpl w:val="534E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180E"/>
    <w:multiLevelType w:val="hybridMultilevel"/>
    <w:tmpl w:val="0562C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B43C1"/>
    <w:multiLevelType w:val="hybridMultilevel"/>
    <w:tmpl w:val="F4DE97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1" w15:restartNumberingAfterBreak="0">
    <w:nsid w:val="3E871527"/>
    <w:multiLevelType w:val="hybridMultilevel"/>
    <w:tmpl w:val="58E6082A"/>
    <w:lvl w:ilvl="0" w:tplc="2956399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1309F"/>
    <w:multiLevelType w:val="hybridMultilevel"/>
    <w:tmpl w:val="DD36E0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3" w15:restartNumberingAfterBreak="0">
    <w:nsid w:val="49B2683A"/>
    <w:multiLevelType w:val="hybridMultilevel"/>
    <w:tmpl w:val="0A9A0D82"/>
    <w:lvl w:ilvl="0" w:tplc="8864FBD0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8174A87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51A5F"/>
    <w:multiLevelType w:val="hybridMultilevel"/>
    <w:tmpl w:val="C1649054"/>
    <w:lvl w:ilvl="0" w:tplc="5F6AD96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41A0D"/>
    <w:multiLevelType w:val="hybridMultilevel"/>
    <w:tmpl w:val="59B0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F1161"/>
    <w:multiLevelType w:val="hybridMultilevel"/>
    <w:tmpl w:val="DE4CA3DA"/>
    <w:lvl w:ilvl="0" w:tplc="062AB81A">
      <w:start w:val="1"/>
      <w:numFmt w:val="decimal"/>
      <w:lvlText w:val="%1."/>
      <w:lvlJc w:val="left"/>
      <w:pPr>
        <w:ind w:left="1800" w:hanging="360"/>
      </w:pPr>
      <w:rPr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F0FDF"/>
    <w:multiLevelType w:val="hybridMultilevel"/>
    <w:tmpl w:val="185A748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8" w15:restartNumberingAfterBreak="0">
    <w:nsid w:val="5410385C"/>
    <w:multiLevelType w:val="hybridMultilevel"/>
    <w:tmpl w:val="A4665D1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9" w15:restartNumberingAfterBreak="0">
    <w:nsid w:val="5AB6354E"/>
    <w:multiLevelType w:val="hybridMultilevel"/>
    <w:tmpl w:val="7CDC9AEE"/>
    <w:lvl w:ilvl="0" w:tplc="3AB6D3E8">
      <w:start w:val="3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0116F"/>
    <w:multiLevelType w:val="hybridMultilevel"/>
    <w:tmpl w:val="6436F31C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62AB81A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344BF0"/>
    <w:multiLevelType w:val="hybridMultilevel"/>
    <w:tmpl w:val="D37E4AA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2" w15:restartNumberingAfterBreak="0">
    <w:nsid w:val="631F6576"/>
    <w:multiLevelType w:val="hybridMultilevel"/>
    <w:tmpl w:val="3488CB94"/>
    <w:lvl w:ilvl="0" w:tplc="908CD3B8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6137"/>
    <w:multiLevelType w:val="hybridMultilevel"/>
    <w:tmpl w:val="B26081FE"/>
    <w:lvl w:ilvl="0" w:tplc="025AA782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5283"/>
    <w:multiLevelType w:val="hybridMultilevel"/>
    <w:tmpl w:val="D242DC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7334EC68">
      <w:start w:val="2"/>
      <w:numFmt w:val="decimal"/>
      <w:lvlText w:val="%2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8"/>
  </w:num>
  <w:num w:numId="5">
    <w:abstractNumId w:val="12"/>
  </w:num>
  <w:num w:numId="6">
    <w:abstractNumId w:val="4"/>
  </w:num>
  <w:num w:numId="7">
    <w:abstractNumId w:val="2"/>
  </w:num>
  <w:num w:numId="8">
    <w:abstractNumId w:val="15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  <w:num w:numId="13">
    <w:abstractNumId w:val="21"/>
  </w:num>
  <w:num w:numId="14">
    <w:abstractNumId w:val="3"/>
  </w:num>
  <w:num w:numId="15">
    <w:abstractNumId w:val="8"/>
  </w:num>
  <w:num w:numId="16">
    <w:abstractNumId w:val="22"/>
  </w:num>
  <w:num w:numId="17">
    <w:abstractNumId w:val="24"/>
  </w:num>
  <w:num w:numId="18">
    <w:abstractNumId w:val="16"/>
  </w:num>
  <w:num w:numId="19">
    <w:abstractNumId w:val="1"/>
  </w:num>
  <w:num w:numId="20">
    <w:abstractNumId w:val="0"/>
  </w:num>
  <w:num w:numId="21">
    <w:abstractNumId w:val="23"/>
  </w:num>
  <w:num w:numId="22">
    <w:abstractNumId w:val="19"/>
  </w:num>
  <w:num w:numId="23">
    <w:abstractNumId w:val="11"/>
  </w:num>
  <w:num w:numId="24">
    <w:abstractNumId w:val="13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85B"/>
    <w:rsid w:val="00053A29"/>
    <w:rsid w:val="000541EA"/>
    <w:rsid w:val="000646D9"/>
    <w:rsid w:val="00065609"/>
    <w:rsid w:val="0009761B"/>
    <w:rsid w:val="000E1624"/>
    <w:rsid w:val="0010578B"/>
    <w:rsid w:val="001343C9"/>
    <w:rsid w:val="00151F33"/>
    <w:rsid w:val="00157DEF"/>
    <w:rsid w:val="00163B6A"/>
    <w:rsid w:val="00194E0E"/>
    <w:rsid w:val="00196A0B"/>
    <w:rsid w:val="001B11D3"/>
    <w:rsid w:val="00233BE8"/>
    <w:rsid w:val="0023568E"/>
    <w:rsid w:val="002900AA"/>
    <w:rsid w:val="002B3430"/>
    <w:rsid w:val="003527C6"/>
    <w:rsid w:val="003576A6"/>
    <w:rsid w:val="003803B5"/>
    <w:rsid w:val="00380433"/>
    <w:rsid w:val="003B10E7"/>
    <w:rsid w:val="003C0F18"/>
    <w:rsid w:val="003C319A"/>
    <w:rsid w:val="003C3ED9"/>
    <w:rsid w:val="004369BE"/>
    <w:rsid w:val="0044555D"/>
    <w:rsid w:val="0044764C"/>
    <w:rsid w:val="00472111"/>
    <w:rsid w:val="00472FB1"/>
    <w:rsid w:val="0049209D"/>
    <w:rsid w:val="00520C75"/>
    <w:rsid w:val="0054754A"/>
    <w:rsid w:val="0055298B"/>
    <w:rsid w:val="005D08A5"/>
    <w:rsid w:val="006171C7"/>
    <w:rsid w:val="00622631"/>
    <w:rsid w:val="00636FA8"/>
    <w:rsid w:val="00641904"/>
    <w:rsid w:val="00667376"/>
    <w:rsid w:val="00672509"/>
    <w:rsid w:val="006A75EA"/>
    <w:rsid w:val="006B3015"/>
    <w:rsid w:val="006B65F5"/>
    <w:rsid w:val="006F58D9"/>
    <w:rsid w:val="006F7DE4"/>
    <w:rsid w:val="00727138"/>
    <w:rsid w:val="00760DF6"/>
    <w:rsid w:val="007A0894"/>
    <w:rsid w:val="007B5108"/>
    <w:rsid w:val="007C7C67"/>
    <w:rsid w:val="00821722"/>
    <w:rsid w:val="00854E60"/>
    <w:rsid w:val="008717A6"/>
    <w:rsid w:val="0087621A"/>
    <w:rsid w:val="008A06D2"/>
    <w:rsid w:val="008B33B3"/>
    <w:rsid w:val="008B560C"/>
    <w:rsid w:val="008D0039"/>
    <w:rsid w:val="008E3B25"/>
    <w:rsid w:val="0092378B"/>
    <w:rsid w:val="00925F6A"/>
    <w:rsid w:val="00934521"/>
    <w:rsid w:val="009405BB"/>
    <w:rsid w:val="00943DBF"/>
    <w:rsid w:val="009B7422"/>
    <w:rsid w:val="009E5E52"/>
    <w:rsid w:val="009F0E23"/>
    <w:rsid w:val="00A31BD3"/>
    <w:rsid w:val="00A82BAE"/>
    <w:rsid w:val="00AA45B3"/>
    <w:rsid w:val="00AD046B"/>
    <w:rsid w:val="00B069D2"/>
    <w:rsid w:val="00B1242E"/>
    <w:rsid w:val="00B141A5"/>
    <w:rsid w:val="00B268F1"/>
    <w:rsid w:val="00B278F0"/>
    <w:rsid w:val="00B27F3F"/>
    <w:rsid w:val="00B35667"/>
    <w:rsid w:val="00BC0A4F"/>
    <w:rsid w:val="00C01FC3"/>
    <w:rsid w:val="00C17A6F"/>
    <w:rsid w:val="00C6617D"/>
    <w:rsid w:val="00C775E1"/>
    <w:rsid w:val="00CB0B0E"/>
    <w:rsid w:val="00CB3E55"/>
    <w:rsid w:val="00CD4E5C"/>
    <w:rsid w:val="00CF22F7"/>
    <w:rsid w:val="00D95F0E"/>
    <w:rsid w:val="00DA068E"/>
    <w:rsid w:val="00DC4042"/>
    <w:rsid w:val="00DC7AE0"/>
    <w:rsid w:val="00E07F05"/>
    <w:rsid w:val="00E12EF7"/>
    <w:rsid w:val="00E30029"/>
    <w:rsid w:val="00E53352"/>
    <w:rsid w:val="00E5792C"/>
    <w:rsid w:val="00E67B10"/>
    <w:rsid w:val="00E73565"/>
    <w:rsid w:val="00E74478"/>
    <w:rsid w:val="00E81653"/>
    <w:rsid w:val="00E835C4"/>
    <w:rsid w:val="00E92318"/>
    <w:rsid w:val="00E955EC"/>
    <w:rsid w:val="00EA382F"/>
    <w:rsid w:val="00EB1258"/>
    <w:rsid w:val="00EC2407"/>
    <w:rsid w:val="00ED4AC1"/>
    <w:rsid w:val="00EE3748"/>
    <w:rsid w:val="00EF3457"/>
    <w:rsid w:val="00EF6CDD"/>
    <w:rsid w:val="00F02262"/>
    <w:rsid w:val="00F96DDA"/>
    <w:rsid w:val="00FA10BA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7</cp:revision>
  <cp:lastPrinted>2017-05-18T17:12:00Z</cp:lastPrinted>
  <dcterms:created xsi:type="dcterms:W3CDTF">2017-06-21T19:28:00Z</dcterms:created>
  <dcterms:modified xsi:type="dcterms:W3CDTF">2017-06-22T15:01:00Z</dcterms:modified>
</cp:coreProperties>
</file>