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07380F" w:rsidRDefault="007B295F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07380F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#77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003752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Renovation</w:t>
      </w:r>
      <w:r w:rsidR="0007380F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#3</w:t>
      </w:r>
      <w:r w:rsidR="00FA4135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0F0770" w:rsidRPr="0007380F" w:rsidRDefault="0007380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28</w:t>
      </w:r>
      <w:r w:rsidR="008E4020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8E4020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07380F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07380F"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12:6-9</w:t>
      </w:r>
    </w:p>
    <w:p w:rsidR="000F0770" w:rsidRPr="0007380F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07380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14595" w:rsidRPr="0007380F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sz w:val="16"/>
          <w:szCs w:val="16"/>
          <w:shd w:val="clear" w:color="auto" w:fill="FFFFFF"/>
        </w:rPr>
        <w:t>Theme: God's Holiness In Condemning Sin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Theme: God’s Grace in Justifying Sinners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Power in Sanctifying Believers                    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4. </w:t>
      </w: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sz w:val="16"/>
          <w:szCs w:val="16"/>
        </w:rPr>
        <w:t>Section #4: God’s Righteousness in Salvation (Chap.9-11)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Plan to Save His People 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5.  </w:t>
      </w: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Section #5 – God’s Righteousness in Service (Chap.12-16)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07380F">
        <w:rPr>
          <w:rFonts w:ascii="Arial" w:eastAsia="Times New Roman" w:hAnsi="Arial" w:cs="Arial"/>
          <w:bCs/>
          <w:sz w:val="16"/>
          <w:szCs w:val="16"/>
        </w:rPr>
        <w:t>Sin entered the world…relational damage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Judas love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‘with hypocrisy’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(Luke 22)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Thrust of Scripture…through the Gospel – love for God, love for others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Big message of Romans 12; c/f 1 Jn.4:20</w:t>
      </w:r>
    </w:p>
    <w:p w:rsidR="0007380F" w:rsidRPr="0007380F" w:rsidRDefault="0007380F" w:rsidP="000738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a transformed life look like?   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0" w:name="_Hlk488740646"/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0"/>
    </w:p>
    <w:p w:rsidR="0007380F" w:rsidRPr="0007380F" w:rsidRDefault="0007380F" w:rsidP="0007380F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7380F" w:rsidRPr="0007380F" w:rsidRDefault="0007380F" w:rsidP="0007380F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Gifts,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‘Having gifts that differ…’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(6) </w:t>
      </w:r>
    </w:p>
    <w:p w:rsidR="0007380F" w:rsidRPr="0007380F" w:rsidRDefault="0007380F" w:rsidP="0007380F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Why don’t we use our spiritual gifts?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Ignorance – perhaps we don’t know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Confidence – perhaps we’re unsure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Arrogance – perhaps we flaunt our gifts </w:t>
      </w:r>
    </w:p>
    <w:p w:rsidR="0007380F" w:rsidRPr="0007380F" w:rsidRDefault="0007380F" w:rsidP="0007380F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‘Members do not have all the same function…having gifts that differ…’ </w:t>
      </w:r>
      <w:r w:rsidRPr="0007380F">
        <w:rPr>
          <w:rFonts w:ascii="Arial" w:eastAsia="Times New Roman" w:hAnsi="Arial" w:cs="Arial"/>
          <w:bCs/>
          <w:sz w:val="16"/>
          <w:szCs w:val="16"/>
        </w:rPr>
        <w:t>(4,6)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The attitude/spirit of v.3 covers the gifts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Prophecy – humbly prophecy, </w:t>
      </w:r>
      <w:proofErr w:type="spellStart"/>
      <w:r w:rsidRPr="0007380F">
        <w:rPr>
          <w:rFonts w:ascii="Arial" w:eastAsia="Times New Roman" w:hAnsi="Arial" w:cs="Arial"/>
          <w:bCs/>
          <w:sz w:val="16"/>
          <w:szCs w:val="16"/>
        </w:rPr>
        <w:t>Grudem</w:t>
      </w:r>
      <w:proofErr w:type="spellEnd"/>
      <w:r w:rsidRPr="0007380F">
        <w:rPr>
          <w:rFonts w:ascii="Arial" w:eastAsia="Times New Roman" w:hAnsi="Arial" w:cs="Arial"/>
          <w:bCs/>
          <w:sz w:val="16"/>
          <w:szCs w:val="16"/>
        </w:rPr>
        <w:t xml:space="preserve"> – ‘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Telling something that God has spontaneously brought to mind…’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Serve – humbly serve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Teaching – humbly teach (1 Tim.4:15,16)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Exhortation – humbly exhort,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‘directed to the heart’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(Murray)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Give – liberality (simplicity)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Lead – diligently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Mercy – cheerfulness; putting this together –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‘One body’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(?) </w:t>
      </w:r>
    </w:p>
    <w:p w:rsidR="0007380F" w:rsidRPr="0007380F" w:rsidRDefault="0007380F" w:rsidP="000738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07380F" w:rsidRPr="0007380F" w:rsidRDefault="0007380F" w:rsidP="0007380F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The Gravity,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 xml:space="preserve">‘Let love be genuine (without hypocrisy), abhor what is evil, </w:t>
      </w:r>
      <w:proofErr w:type="gramStart"/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>cling</w:t>
      </w:r>
      <w:proofErr w:type="gramEnd"/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 xml:space="preserve"> to what is good…’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(9)  </w:t>
      </w:r>
    </w:p>
    <w:p w:rsidR="0007380F" w:rsidRPr="0007380F" w:rsidRDefault="0007380F" w:rsidP="0007380F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Jesus Makes it Clear</w:t>
      </w:r>
    </w:p>
    <w:p w:rsid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gram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c/f</w:t>
      </w:r>
      <w:proofErr w:type="gram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John 13:34; Jesus’ cross, Genuine love: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‘A self-sacrificing commitment that displays itself by seeking the highest good of another.’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Grudem</w:t>
      </w:r>
      <w:proofErr w:type="spellEnd"/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#77 – ‘Renovation #3’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28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12:6-9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7380F" w:rsidRPr="0007380F" w:rsidRDefault="0007380F" w:rsidP="0007380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sz w:val="16"/>
          <w:szCs w:val="16"/>
          <w:shd w:val="clear" w:color="auto" w:fill="FFFFFF"/>
        </w:rPr>
        <w:t>Theme: God's Holiness In Condemning Sin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Theme: God’s Grace in Justifying Sinners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Power in Sanctifying Believers                    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4.  Section #4: God’s Righteousness in Salvation (Chap.9-11)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Plan to Save His People 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5.  Section #5 – God’s Righteousness in Service (Chap.12-16)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07380F">
        <w:rPr>
          <w:rFonts w:ascii="Arial" w:eastAsia="Times New Roman" w:hAnsi="Arial" w:cs="Arial"/>
          <w:bCs/>
          <w:sz w:val="16"/>
          <w:szCs w:val="16"/>
        </w:rPr>
        <w:t>Sin entered the world…relational damage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Judas love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‘with hypocrisy’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(Luke 22)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Thrust of Scripture…through the Gospel – love for God, love for others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Big message of Romans 12; c/f 1 Jn.4:20</w:t>
      </w:r>
    </w:p>
    <w:p w:rsidR="0007380F" w:rsidRPr="0007380F" w:rsidRDefault="0007380F" w:rsidP="000738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a transformed life look like?   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07380F" w:rsidRPr="0007380F" w:rsidRDefault="0007380F" w:rsidP="0007380F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7380F" w:rsidRPr="0007380F" w:rsidRDefault="0007380F" w:rsidP="005530E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Gifts,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‘Having gifts that differ…’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(6) </w:t>
      </w:r>
    </w:p>
    <w:p w:rsidR="0007380F" w:rsidRPr="0007380F" w:rsidRDefault="0007380F" w:rsidP="005530E5">
      <w:pPr>
        <w:numPr>
          <w:ilvl w:val="1"/>
          <w:numId w:val="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Why don’t we use our spiritual gifts?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Ignorance – perhaps we don’t know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Confidence – perhaps we’re unsure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Arrogance – perhaps we flaunt our gifts </w:t>
      </w:r>
    </w:p>
    <w:p w:rsidR="0007380F" w:rsidRPr="0007380F" w:rsidRDefault="0007380F" w:rsidP="005530E5">
      <w:pPr>
        <w:numPr>
          <w:ilvl w:val="1"/>
          <w:numId w:val="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‘Members do not have all the same function…having gifts that differ…’ </w:t>
      </w:r>
      <w:r w:rsidRPr="0007380F">
        <w:rPr>
          <w:rFonts w:ascii="Arial" w:eastAsia="Times New Roman" w:hAnsi="Arial" w:cs="Arial"/>
          <w:bCs/>
          <w:sz w:val="16"/>
          <w:szCs w:val="16"/>
        </w:rPr>
        <w:t>(4,6)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The attitude/spirit of v.3 covers the gifts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Prophecy – humbly prophecy, </w:t>
      </w:r>
      <w:proofErr w:type="spellStart"/>
      <w:r w:rsidRPr="0007380F">
        <w:rPr>
          <w:rFonts w:ascii="Arial" w:eastAsia="Times New Roman" w:hAnsi="Arial" w:cs="Arial"/>
          <w:bCs/>
          <w:sz w:val="16"/>
          <w:szCs w:val="16"/>
        </w:rPr>
        <w:t>Grudem</w:t>
      </w:r>
      <w:proofErr w:type="spellEnd"/>
      <w:r w:rsidRPr="0007380F">
        <w:rPr>
          <w:rFonts w:ascii="Arial" w:eastAsia="Times New Roman" w:hAnsi="Arial" w:cs="Arial"/>
          <w:bCs/>
          <w:sz w:val="16"/>
          <w:szCs w:val="16"/>
        </w:rPr>
        <w:t xml:space="preserve"> – ‘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Telling something that God has spontaneously brought to mind…’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Serve – humbly </w:t>
      </w:r>
      <w:bookmarkStart w:id="1" w:name="_GoBack"/>
      <w:bookmarkEnd w:id="1"/>
      <w:r w:rsidRPr="0007380F">
        <w:rPr>
          <w:rFonts w:ascii="Arial" w:eastAsia="Times New Roman" w:hAnsi="Arial" w:cs="Arial"/>
          <w:bCs/>
          <w:sz w:val="16"/>
          <w:szCs w:val="16"/>
        </w:rPr>
        <w:t xml:space="preserve">serve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Teaching – humbly teach (1 Tim.4:15,16)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Exhortation – humbly exhort,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‘directed to the heart’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(Murray)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Give – liberality (simplicity)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Lead – diligently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Mercy – cheerfulness; putting this together –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‘One body’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(?) </w:t>
      </w:r>
    </w:p>
    <w:p w:rsidR="0007380F" w:rsidRPr="0007380F" w:rsidRDefault="0007380F" w:rsidP="000738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07380F" w:rsidRPr="0007380F" w:rsidRDefault="0007380F" w:rsidP="005530E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The Gravity,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 xml:space="preserve">‘Let love be genuine (without hypocrisy), abhor what is evil, </w:t>
      </w:r>
      <w:proofErr w:type="gramStart"/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>cling</w:t>
      </w:r>
      <w:proofErr w:type="gramEnd"/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 xml:space="preserve"> to what is good…’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(9)  </w:t>
      </w:r>
    </w:p>
    <w:p w:rsidR="0007380F" w:rsidRPr="0007380F" w:rsidRDefault="0007380F" w:rsidP="005530E5">
      <w:pPr>
        <w:numPr>
          <w:ilvl w:val="1"/>
          <w:numId w:val="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Jesus Makes it Clear</w:t>
      </w:r>
    </w:p>
    <w:p w:rsid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gram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c/f</w:t>
      </w:r>
      <w:proofErr w:type="gram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John 13:34; Jesus’ cross, Genuine love: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‘A self-sacrificing commitment that displays itself by seeking the highest good of another.’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Grudem</w:t>
      </w:r>
      <w:proofErr w:type="spellEnd"/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#77 – ‘Renovation #3’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28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12:6-9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7380F" w:rsidRPr="0007380F" w:rsidRDefault="0007380F" w:rsidP="0007380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sz w:val="16"/>
          <w:szCs w:val="16"/>
          <w:shd w:val="clear" w:color="auto" w:fill="FFFFFF"/>
        </w:rPr>
        <w:t>Theme: God's Holiness In Condemning Sin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Theme: God’s Grace in Justifying Sinners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Power in Sanctifying Believers                    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>4.  Section #4: God’s Righteousness in Salvation (Chap.9-11)</w:t>
      </w:r>
    </w:p>
    <w:p w:rsidR="0007380F" w:rsidRPr="0007380F" w:rsidRDefault="0007380F" w:rsidP="000738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36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738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Theme: God’s Plan to Save His People  </w:t>
      </w: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07380F" w:rsidRPr="0007380F" w:rsidRDefault="0007380F" w:rsidP="0007380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5.  Section #5 – God’s Righteousness in Service (Chap.12-16)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07380F">
        <w:rPr>
          <w:rFonts w:ascii="Arial" w:eastAsia="Times New Roman" w:hAnsi="Arial" w:cs="Arial"/>
          <w:bCs/>
          <w:sz w:val="16"/>
          <w:szCs w:val="16"/>
        </w:rPr>
        <w:t>Sin entered the world…relational damage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Judas love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‘with hypocrisy’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(Luke 22)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Thrust of Scripture…through the Gospel – love for God, love for others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Big message of Romans 12; c/f 1 Jn.4:20</w:t>
      </w:r>
    </w:p>
    <w:p w:rsidR="0007380F" w:rsidRPr="0007380F" w:rsidRDefault="0007380F" w:rsidP="000738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a transformed life look like?   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07380F" w:rsidRPr="0007380F" w:rsidRDefault="0007380F" w:rsidP="0007380F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7380F" w:rsidRPr="0007380F" w:rsidRDefault="0007380F" w:rsidP="005530E5">
      <w:pPr>
        <w:numPr>
          <w:ilvl w:val="0"/>
          <w:numId w:val="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Gifts,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‘Having gifts that differ…’</w:t>
      </w:r>
      <w:r w:rsidRPr="000738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(6) </w:t>
      </w:r>
    </w:p>
    <w:p w:rsidR="0007380F" w:rsidRPr="0007380F" w:rsidRDefault="0007380F" w:rsidP="005530E5">
      <w:pPr>
        <w:numPr>
          <w:ilvl w:val="1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sz w:val="16"/>
          <w:szCs w:val="16"/>
        </w:rPr>
        <w:t xml:space="preserve">Why don’t we use our spiritual gifts?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Ignorance – perhaps we don’t know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Confidence – perhaps we’re unsure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Arrogance – perhaps we flaunt our gifts </w:t>
      </w:r>
    </w:p>
    <w:p w:rsidR="0007380F" w:rsidRPr="0007380F" w:rsidRDefault="0007380F" w:rsidP="005530E5">
      <w:pPr>
        <w:numPr>
          <w:ilvl w:val="1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‘Members do not have all the same function…having gifts that differ…’ </w:t>
      </w:r>
      <w:r w:rsidRPr="0007380F">
        <w:rPr>
          <w:rFonts w:ascii="Arial" w:eastAsia="Times New Roman" w:hAnsi="Arial" w:cs="Arial"/>
          <w:bCs/>
          <w:sz w:val="16"/>
          <w:szCs w:val="16"/>
        </w:rPr>
        <w:t>(4,6)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The attitude/spirit of v.3 covers the gifts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Prophecy – humbly prophecy, </w:t>
      </w:r>
      <w:proofErr w:type="spellStart"/>
      <w:r w:rsidRPr="0007380F">
        <w:rPr>
          <w:rFonts w:ascii="Arial" w:eastAsia="Times New Roman" w:hAnsi="Arial" w:cs="Arial"/>
          <w:bCs/>
          <w:sz w:val="16"/>
          <w:szCs w:val="16"/>
        </w:rPr>
        <w:t>Grudem</w:t>
      </w:r>
      <w:proofErr w:type="spellEnd"/>
      <w:r w:rsidRPr="0007380F">
        <w:rPr>
          <w:rFonts w:ascii="Arial" w:eastAsia="Times New Roman" w:hAnsi="Arial" w:cs="Arial"/>
          <w:bCs/>
          <w:sz w:val="16"/>
          <w:szCs w:val="16"/>
        </w:rPr>
        <w:t xml:space="preserve"> – ‘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Telling something that God has spontaneously brought to mind…’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Serve – humbly serve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Teaching – humbly teach (1 Tim.4:15,16)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Exhortation – humbly exhort,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‘directed to the heart’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(Murray)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>Give – liberality (simplicity)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Lead – diligently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7380F">
        <w:rPr>
          <w:rFonts w:ascii="Arial" w:eastAsia="Times New Roman" w:hAnsi="Arial" w:cs="Arial"/>
          <w:bCs/>
          <w:sz w:val="16"/>
          <w:szCs w:val="16"/>
        </w:rPr>
        <w:t xml:space="preserve">Mercy – cheerfulness; putting this together – </w:t>
      </w:r>
      <w:r w:rsidRPr="0007380F">
        <w:rPr>
          <w:rFonts w:ascii="Arial" w:eastAsia="Times New Roman" w:hAnsi="Arial" w:cs="Arial"/>
          <w:b/>
          <w:bCs/>
          <w:i/>
          <w:sz w:val="16"/>
          <w:szCs w:val="16"/>
        </w:rPr>
        <w:t>‘One body’</w:t>
      </w:r>
      <w:r w:rsidRPr="0007380F">
        <w:rPr>
          <w:rFonts w:ascii="Arial" w:eastAsia="Times New Roman" w:hAnsi="Arial" w:cs="Arial"/>
          <w:bCs/>
          <w:sz w:val="16"/>
          <w:szCs w:val="16"/>
        </w:rPr>
        <w:t xml:space="preserve"> (?) </w:t>
      </w:r>
    </w:p>
    <w:p w:rsidR="0007380F" w:rsidRPr="0007380F" w:rsidRDefault="0007380F" w:rsidP="000738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:rsidR="0007380F" w:rsidRPr="0007380F" w:rsidRDefault="0007380F" w:rsidP="005530E5">
      <w:pPr>
        <w:numPr>
          <w:ilvl w:val="0"/>
          <w:numId w:val="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The Gravity,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 xml:space="preserve">‘Let love be genuine (without hypocrisy), abhor what is evil, </w:t>
      </w:r>
      <w:proofErr w:type="gramStart"/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>cling</w:t>
      </w:r>
      <w:proofErr w:type="gramEnd"/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</w:rPr>
        <w:t xml:space="preserve"> to what is good…’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(9)  </w:t>
      </w:r>
    </w:p>
    <w:p w:rsidR="0007380F" w:rsidRPr="0007380F" w:rsidRDefault="0007380F" w:rsidP="005530E5">
      <w:pPr>
        <w:numPr>
          <w:ilvl w:val="1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Jesus Makes it Clear</w:t>
      </w:r>
    </w:p>
    <w:p w:rsid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gram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c/f</w:t>
      </w:r>
      <w:proofErr w:type="gram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John 13:34; Jesus’ cross, Genuine love: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‘A self-sacrificing commitment that displays itself by seeking the highest good of another.’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Grudem</w:t>
      </w:r>
      <w:proofErr w:type="spellEnd"/>
    </w:p>
    <w:p w:rsidR="0007380F" w:rsidRDefault="0007380F" w:rsidP="0007380F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755F55" w:rsidRPr="0007380F" w:rsidRDefault="00755F55" w:rsidP="0007380F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07380F" w:rsidRPr="0007380F" w:rsidRDefault="0007380F" w:rsidP="005530E5">
      <w:pPr>
        <w:numPr>
          <w:ilvl w:val="1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Love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‘Without Hypocrisy’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(9a)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 is a signal that you are living under grace (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its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not possible without God’s grace)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Gk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Word,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‘without Hypocrisy’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: without pretense; too ‘mask’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English word,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‘sincere’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: without ‘wax’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Illus.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Dishonest merchants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 chain with different links…15 participles; c/f 1 Jn. 3:15-18</w:t>
      </w:r>
    </w:p>
    <w:p w:rsidR="0007380F" w:rsidRPr="0007380F" w:rsidRDefault="0007380F" w:rsidP="000738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Apply: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What does this look like?</w:t>
      </w:r>
    </w:p>
    <w:p w:rsidR="0007380F" w:rsidRPr="0007380F" w:rsidRDefault="0007380F" w:rsidP="005530E5">
      <w:pPr>
        <w:numPr>
          <w:ilvl w:val="1"/>
          <w:numId w:val="5"/>
        </w:numPr>
        <w:tabs>
          <w:tab w:val="left" w:pos="27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‘Abhor’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what is evil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 discerning love  - it does not align, endorse or encourage that which destroys another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 is knowable – God’s perfect Law: Indifference to sin = indifference to God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‘evil’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= 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Gk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word,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‘</w:t>
      </w:r>
      <w:proofErr w:type="spellStart"/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poneros</w:t>
      </w:r>
      <w:proofErr w:type="spellEnd"/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’</w:t>
      </w:r>
      <w:r w:rsidR="00B0425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- to injure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someone (relationship word)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Illus.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smoke filled room</w:t>
      </w:r>
    </w:p>
    <w:p w:rsidR="0007380F" w:rsidRPr="0007380F" w:rsidRDefault="0007380F" w:rsidP="005530E5">
      <w:pPr>
        <w:numPr>
          <w:ilvl w:val="1"/>
          <w:numId w:val="5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‘Cling’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to what is good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‘Cling’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= be glued too; c/f Phil.4:8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Judging others – judging your own sin before judging others</w:t>
      </w:r>
    </w:p>
    <w:p w:rsidR="0007380F" w:rsidRPr="00755F55" w:rsidRDefault="0007380F" w:rsidP="005530E5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55F55">
        <w:rPr>
          <w:rFonts w:ascii="Arial" w:eastAsia="Times New Roman" w:hAnsi="Arial" w:cs="Arial"/>
          <w:bCs/>
          <w:color w:val="000000"/>
          <w:sz w:val="16"/>
          <w:szCs w:val="16"/>
        </w:rPr>
        <w:t>Apply: Nurturing spiritual gifts and genuine love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Judge your own selfishness, sin, grudge and ask for God’s forgiveness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Gaze upon God’s love at the cross (c/f Eph. 4:32-5:2)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Walk in submission to the Holy Spirit </w:t>
      </w:r>
    </w:p>
    <w:p w:rsidR="00244D42" w:rsidRDefault="00244D42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Pr="0007380F" w:rsidRDefault="0007380F" w:rsidP="005530E5">
      <w:pPr>
        <w:numPr>
          <w:ilvl w:val="0"/>
          <w:numId w:val="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Love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‘Without Hypocrisy’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(9a)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 is a signal that you are living under grace (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its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not possible without God’s grace)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Gk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Word,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‘without Hypocrisy’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: without pretense; too ‘mask’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English word,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‘sincere’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: without ‘wax’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Illus.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Dishonest merchants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 chain with different links…15 participles; c/f 1 Jn. 3:15-18</w:t>
      </w:r>
    </w:p>
    <w:p w:rsidR="0007380F" w:rsidRPr="0007380F" w:rsidRDefault="0007380F" w:rsidP="000738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Apply: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What does this look like?</w:t>
      </w:r>
    </w:p>
    <w:p w:rsidR="0007380F" w:rsidRPr="0007380F" w:rsidRDefault="0007380F" w:rsidP="005530E5">
      <w:pPr>
        <w:numPr>
          <w:ilvl w:val="0"/>
          <w:numId w:val="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‘Abhor’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what is evil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 discerning love  - it does not align, endorse or encourage that which destroys another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 is knowable – God’s perfect Law: Indifference to sin = indifference to God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‘evil’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= 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Gk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word,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‘</w:t>
      </w:r>
      <w:proofErr w:type="spellStart"/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poneros</w:t>
      </w:r>
      <w:proofErr w:type="spellEnd"/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’</w:t>
      </w:r>
      <w:r w:rsidR="00B0425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- to injure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someone (relationship word)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Illus.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smoke filled room</w:t>
      </w:r>
    </w:p>
    <w:p w:rsidR="0007380F" w:rsidRPr="0007380F" w:rsidRDefault="0007380F" w:rsidP="005530E5">
      <w:pPr>
        <w:numPr>
          <w:ilvl w:val="0"/>
          <w:numId w:val="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‘Cling’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to what is good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‘Cling’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= be glued too; c/f Phil.4:8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Judging others – judging your own sin before judging others</w:t>
      </w:r>
    </w:p>
    <w:p w:rsidR="0007380F" w:rsidRPr="0007380F" w:rsidRDefault="0007380F" w:rsidP="005530E5">
      <w:pPr>
        <w:pStyle w:val="ListParagraph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Apply: Nurturing spiritual gifts and genuine love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Judge your own selfishness, sin, grudge and ask for God’s forgiveness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Gaze upon God’s love at the cross (c/f Eph. 4:32-5:2)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Walk in submission to the Holy Spirit </w:t>
      </w: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7380F" w:rsidRPr="0007380F" w:rsidRDefault="0007380F" w:rsidP="005530E5">
      <w:pPr>
        <w:numPr>
          <w:ilvl w:val="0"/>
          <w:numId w:val="1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Love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‘Without Hypocrisy’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(9a)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 is a signal that you are living under grace (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its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not possible without God’s grace)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Gk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Word,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‘without Hypocrisy’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: without pretense; too ‘mask’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English word, </w:t>
      </w: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‘sincere’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: without ‘wax’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Illus.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Dishonest merchants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 chain with different links…15 participles; c/f 1 Jn. 3:15-18</w:t>
      </w:r>
    </w:p>
    <w:p w:rsidR="0007380F" w:rsidRPr="0007380F" w:rsidRDefault="0007380F" w:rsidP="000738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Apply: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What does this look like?</w:t>
      </w:r>
    </w:p>
    <w:p w:rsidR="0007380F" w:rsidRPr="0007380F" w:rsidRDefault="0007380F" w:rsidP="005530E5">
      <w:pPr>
        <w:numPr>
          <w:ilvl w:val="0"/>
          <w:numId w:val="1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‘Abhor’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what is evil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A discerning love  - it does not align, endorse or encourage that which destroys another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It is knowable – God’s perfect Law: Indifference to sin = indifference to God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‘evil’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= </w:t>
      </w:r>
      <w:proofErr w:type="spellStart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Gk</w:t>
      </w:r>
      <w:proofErr w:type="spellEnd"/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word, 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‘</w:t>
      </w:r>
      <w:proofErr w:type="spellStart"/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poneros</w:t>
      </w:r>
      <w:proofErr w:type="spellEnd"/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’</w:t>
      </w:r>
      <w:r w:rsidR="00B0425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- to injure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someone (relationship word)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>Illus.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smoke filled room</w:t>
      </w:r>
    </w:p>
    <w:p w:rsidR="0007380F" w:rsidRPr="0007380F" w:rsidRDefault="0007380F" w:rsidP="005530E5">
      <w:pPr>
        <w:numPr>
          <w:ilvl w:val="0"/>
          <w:numId w:val="1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‘Cling’</w:t>
      </w:r>
      <w:r w:rsidRPr="0007380F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to what is good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‘Cling’</w:t>
      </w: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= be glued too; c/f Phil.4:8 </w:t>
      </w:r>
    </w:p>
    <w:p w:rsidR="0007380F" w:rsidRPr="0007380F" w:rsidRDefault="0007380F" w:rsidP="000738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Judging others – judging your own sin before judging others</w:t>
      </w:r>
    </w:p>
    <w:p w:rsidR="0007380F" w:rsidRPr="00755F55" w:rsidRDefault="0007380F" w:rsidP="005530E5">
      <w:pPr>
        <w:pStyle w:val="ListParagraph"/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55F55">
        <w:rPr>
          <w:rFonts w:ascii="Arial" w:eastAsia="Times New Roman" w:hAnsi="Arial" w:cs="Arial"/>
          <w:bCs/>
          <w:color w:val="000000"/>
          <w:sz w:val="16"/>
          <w:szCs w:val="16"/>
        </w:rPr>
        <w:t>Apply: Nurturing spiritual gifts and genuine love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Judge your own selfishness, sin, grudge and ask for God’s forgiveness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>Gaze upon God’s love at the cross (c/f Eph. 4:32-5:2)</w:t>
      </w:r>
    </w:p>
    <w:p w:rsidR="0007380F" w:rsidRPr="0007380F" w:rsidRDefault="0007380F" w:rsidP="005530E5">
      <w:pPr>
        <w:numPr>
          <w:ilvl w:val="3"/>
          <w:numId w:val="5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738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Walk in submission to the Holy Spirit </w:t>
      </w:r>
    </w:p>
    <w:p w:rsidR="0007380F" w:rsidRPr="00244D42" w:rsidRDefault="0007380F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sectPr w:rsidR="0007380F" w:rsidRPr="00244D4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DB6"/>
    <w:multiLevelType w:val="hybridMultilevel"/>
    <w:tmpl w:val="4CE086AE"/>
    <w:lvl w:ilvl="0" w:tplc="6C7C4D1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B4572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3D0F"/>
    <w:multiLevelType w:val="hybridMultilevel"/>
    <w:tmpl w:val="6D886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51E4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25949"/>
    <w:multiLevelType w:val="hybridMultilevel"/>
    <w:tmpl w:val="FC6A1D6C"/>
    <w:lvl w:ilvl="0" w:tplc="5AA83CD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7" w15:restartNumberingAfterBreak="0">
    <w:nsid w:val="5279283A"/>
    <w:multiLevelType w:val="hybridMultilevel"/>
    <w:tmpl w:val="FBCC8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F4BF4"/>
    <w:multiLevelType w:val="hybridMultilevel"/>
    <w:tmpl w:val="04429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4595"/>
    <w:rsid w:val="000335B0"/>
    <w:rsid w:val="0003385B"/>
    <w:rsid w:val="00053A29"/>
    <w:rsid w:val="000541EA"/>
    <w:rsid w:val="00054662"/>
    <w:rsid w:val="000646D9"/>
    <w:rsid w:val="00065609"/>
    <w:rsid w:val="00072571"/>
    <w:rsid w:val="0007380F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E7C4D"/>
    <w:rsid w:val="002F5EB2"/>
    <w:rsid w:val="00307450"/>
    <w:rsid w:val="003527C6"/>
    <w:rsid w:val="003576A6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420886"/>
    <w:rsid w:val="00420D23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0E5"/>
    <w:rsid w:val="00553C29"/>
    <w:rsid w:val="005D08A5"/>
    <w:rsid w:val="005F0CBC"/>
    <w:rsid w:val="00604901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55F55"/>
    <w:rsid w:val="00760DF6"/>
    <w:rsid w:val="0076212B"/>
    <w:rsid w:val="00775CC5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41F9"/>
    <w:rsid w:val="00821722"/>
    <w:rsid w:val="0083541D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E4020"/>
    <w:rsid w:val="008F6E91"/>
    <w:rsid w:val="00907567"/>
    <w:rsid w:val="0092378B"/>
    <w:rsid w:val="00925F6A"/>
    <w:rsid w:val="00934521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425F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C04D8"/>
    <w:rsid w:val="00CD4E5C"/>
    <w:rsid w:val="00CD66C9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3</cp:revision>
  <cp:lastPrinted>2018-01-26T17:40:00Z</cp:lastPrinted>
  <dcterms:created xsi:type="dcterms:W3CDTF">2018-01-26T16:17:00Z</dcterms:created>
  <dcterms:modified xsi:type="dcterms:W3CDTF">2018-01-26T17:40:00Z</dcterms:modified>
</cp:coreProperties>
</file>