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003752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8E4020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#74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003752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Renovation</w:t>
      </w:r>
      <w:r w:rsidR="00FA4135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00375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003752" w:rsidRDefault="008E402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7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003752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E7459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12:2</w:t>
      </w:r>
    </w:p>
    <w:p w:rsidR="000F0770" w:rsidRPr="0000375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00375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I. Summary:</w:t>
      </w:r>
    </w:p>
    <w:p w:rsidR="008E4020" w:rsidRPr="00003752" w:rsidRDefault="008E4020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8E4020" w:rsidRPr="00003752" w:rsidRDefault="008E4020" w:rsidP="008E402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8E4020" w:rsidRPr="00003752" w:rsidRDefault="00EF6E4C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2. Section</w:t>
      </w:r>
      <w:r w:rsidR="008E4020"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#2: The Righteousness Christ Provides (Chap.3:21-6:23)</w:t>
      </w:r>
    </w:p>
    <w:p w:rsidR="008E4020" w:rsidRPr="00003752" w:rsidRDefault="008E4020" w:rsidP="008E402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8E4020" w:rsidRPr="00003752" w:rsidRDefault="008E4020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8E4020" w:rsidRPr="00003752" w:rsidRDefault="008E4020" w:rsidP="008E402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8E4020" w:rsidRPr="00003752" w:rsidRDefault="008E4020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8E4020" w:rsidRPr="00003752" w:rsidRDefault="008E4020" w:rsidP="008E402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8E4020" w:rsidRPr="00003752" w:rsidRDefault="008E4020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8E4020" w:rsidRPr="00003752" w:rsidRDefault="008E4020" w:rsidP="008E4020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God’s Righteousness in Service (Chap.</w:t>
      </w:r>
      <w:r w:rsidR="00EF6E4C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12-16)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A sinner ‘running’ from sin; Gordon MacDonald’s rocks/complex truths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it mean to be a ‘living sacrifice’? 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0" w:name="_Hlk488740646"/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0"/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what Paul says how God’s grace enables us to live un-conformed and transforming lives      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8E4020" w:rsidRPr="00003752" w:rsidRDefault="008E4020" w:rsidP="008E4020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Reason,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be conformed…but be transformed…renewing of mind’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2</w:t>
      </w:r>
    </w:p>
    <w:p w:rsidR="008E4020" w:rsidRPr="00003752" w:rsidRDefault="008E4020" w:rsidP="008E4020">
      <w:pPr>
        <w:numPr>
          <w:ilvl w:val="1"/>
          <w:numId w:val="3"/>
        </w:numPr>
        <w:tabs>
          <w:tab w:val="left" w:pos="180"/>
          <w:tab w:val="left" w:pos="54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What does it mean to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‘not be conformed to the 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?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V. 1 The ‘offering’ of the body; now v. 2 The transformation of the mind 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age, this present ‘evil’ age; c/f Gal.1;4,5   </w:t>
      </w:r>
    </w:p>
    <w:p w:rsidR="008E4020" w:rsidRPr="00003752" w:rsidRDefault="008E4020" w:rsidP="008E4020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What Jesus didn’t die for?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Some think this ‘conformity’ translates to behaviorism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John Murray on conformity  </w:t>
      </w:r>
    </w:p>
    <w:p w:rsidR="008E4020" w:rsidRPr="00003752" w:rsidRDefault="008E4020" w:rsidP="008E402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Boiling it down…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‘Being conformed’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Living life without/independent from, God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Godless thinking…leads to godless living…(contrary to being a ‘Living sacrifice’)  </w:t>
      </w:r>
    </w:p>
    <w:p w:rsidR="008E4020" w:rsidRPr="00003752" w:rsidRDefault="008E4020" w:rsidP="008E402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Renovation,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‘…be transformed…’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Present passive imperative (voice, tense and mood) a constant thing…we are </w:t>
      </w:r>
      <w:proofErr w:type="gram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to  be</w:t>
      </w:r>
      <w:proofErr w:type="gram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transformed…What does this look like?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A puzzle…Why are so many Christians seemingly unchanged over long periods of time? ‘Comfortable Christianity’; Illus. We don’t really like change…and we do - paradox</w:t>
      </w:r>
    </w:p>
    <w:p w:rsidR="008E4020" w:rsidRPr="00003752" w:rsidRDefault="008E4020" w:rsidP="008E4020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How? –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‘renewal of your mind…’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C/f – What P</w:t>
      </w:r>
      <w:bookmarkStart w:id="1" w:name="_GoBack"/>
      <w:bookmarkEnd w:id="1"/>
      <w:r w:rsidRPr="00003752">
        <w:rPr>
          <w:rFonts w:ascii="Arial" w:eastAsia="Times New Roman" w:hAnsi="Arial" w:cs="Arial"/>
          <w:b/>
          <w:bCs/>
          <w:sz w:val="16"/>
          <w:szCs w:val="16"/>
        </w:rPr>
        <w:t>aul said about the unconverted mind in Rom.1:28</w:t>
      </w:r>
    </w:p>
    <w:p w:rsidR="008E4020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 ‘means’ of this transformation: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#74 – ‘Renovation’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7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03752" w:rsidRPr="00003752" w:rsidRDefault="00E7459B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12:2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I. Summary: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003752" w:rsidRPr="00003752" w:rsidRDefault="00EF6E4C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2. Section</w:t>
      </w:r>
      <w:r w:rsidR="00003752"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#2: The Righteousness Christ Provides (Chap.3:21-6:23)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God’s Righteousness in Service (Chap.</w:t>
      </w:r>
      <w:r w:rsidR="00EF6E4C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12-16)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A sinner ‘running’ from sin; Gordon MacDonald’s rocks/complex truths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it mean to be a ‘living sacrifice’? 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what Paul says how God’s grace enables us to live un-conformed and transforming lives  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003752" w:rsidRPr="00003752" w:rsidRDefault="00003752" w:rsidP="00EF6E4C">
      <w:pPr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Reason,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be conformed…but be transformed…renewing of mind’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2</w:t>
      </w:r>
    </w:p>
    <w:p w:rsidR="00003752" w:rsidRPr="00003752" w:rsidRDefault="00003752" w:rsidP="00EF6E4C">
      <w:pPr>
        <w:numPr>
          <w:ilvl w:val="1"/>
          <w:numId w:val="25"/>
        </w:numPr>
        <w:tabs>
          <w:tab w:val="left" w:pos="180"/>
          <w:tab w:val="left" w:pos="54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What does it mean to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‘not be conformed to the 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?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V. 1 The ‘offering’ of the body; now v. 2 The transformation of the mind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age, this present ‘evil’ age; c/f Gal.1;4,5   </w:t>
      </w:r>
    </w:p>
    <w:p w:rsidR="00003752" w:rsidRPr="00003752" w:rsidRDefault="00003752" w:rsidP="00003752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What Jesus didn’t die for?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Some think this ‘conformity’ translates to behaviorism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John Murray on conformity  </w:t>
      </w:r>
    </w:p>
    <w:p w:rsidR="00003752" w:rsidRPr="00003752" w:rsidRDefault="00003752" w:rsidP="00EF6E4C">
      <w:pPr>
        <w:numPr>
          <w:ilvl w:val="1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Boiling it down…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‘Being conformed’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Living life without/independent from, God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Godless thinking…leads to godless living…(contrary to being a ‘Living sacrifice’)  </w:t>
      </w:r>
    </w:p>
    <w:p w:rsidR="00003752" w:rsidRPr="00003752" w:rsidRDefault="00003752" w:rsidP="00EF6E4C">
      <w:pPr>
        <w:numPr>
          <w:ilvl w:val="1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Renovation,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‘…be transformed…’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Present passive imperative (voice, tense and mood) a constant thing…we are </w:t>
      </w:r>
      <w:proofErr w:type="gram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to  be</w:t>
      </w:r>
      <w:proofErr w:type="gram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transformed…What does this look like?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A puzzle…Why are so many Christians seemingly unchanged over long periods of time? ‘Comfortable Christianity’; Illus. We don’t really like change…and we do - paradox</w:t>
      </w:r>
    </w:p>
    <w:p w:rsidR="00003752" w:rsidRPr="00003752" w:rsidRDefault="00003752" w:rsidP="00EF6E4C">
      <w:pPr>
        <w:numPr>
          <w:ilvl w:val="1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How? –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‘renewal of your mind…’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C/f – What Paul said about the unconverted mind in Rom.1:28</w:t>
      </w:r>
    </w:p>
    <w:p w:rsid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 ‘means’ of this transformation: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#74 – ‘Renovation’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7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03752" w:rsidRPr="00003752" w:rsidRDefault="00E7459B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12:2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I. Summary: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003752" w:rsidRPr="00003752" w:rsidRDefault="00EF6E4C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2. Section</w:t>
      </w:r>
      <w:r w:rsidR="00003752"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#2: The Righteousness Christ Provides (Chap.3:21-6:23)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003752" w:rsidRPr="00003752" w:rsidRDefault="00003752" w:rsidP="0000375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God’s Righteousness in Service (Chap.</w:t>
      </w:r>
      <w:r w:rsidR="00EF6E4C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12-16)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A sinner ‘running’ from sin; Gordon MacDonald’s rocks/complex truths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it mean to be a ‘living sacrifice’? 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what Paul says how God’s grace enables us to live un-conformed and transforming lives  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003752" w:rsidRPr="00003752" w:rsidRDefault="00003752" w:rsidP="00EF6E4C">
      <w:pPr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Reason,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‘…do not be conformed…but be transformed…renewing of mind’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>2</w:t>
      </w:r>
    </w:p>
    <w:p w:rsidR="00003752" w:rsidRPr="00003752" w:rsidRDefault="00003752" w:rsidP="00EF6E4C">
      <w:pPr>
        <w:numPr>
          <w:ilvl w:val="1"/>
          <w:numId w:val="26"/>
        </w:numPr>
        <w:tabs>
          <w:tab w:val="left" w:pos="180"/>
          <w:tab w:val="left" w:pos="54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What does it mean to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‘not be conformed to the 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?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V. 1 The ‘offering’ of the body; now v. 2 The transformation of the mind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‘World’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age, this present ‘evil’ age; c/f Gal.1;4,5   </w:t>
      </w:r>
    </w:p>
    <w:p w:rsidR="00003752" w:rsidRPr="00003752" w:rsidRDefault="00003752" w:rsidP="00003752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What Jesus didn’t die for?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Some think this ‘conformity’ translates to behaviorism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John Murray on conformity  </w:t>
      </w:r>
    </w:p>
    <w:p w:rsidR="00003752" w:rsidRPr="00003752" w:rsidRDefault="00003752" w:rsidP="00EF6E4C">
      <w:pPr>
        <w:numPr>
          <w:ilvl w:val="1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Boiling it down…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‘Being conformed’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Living life without/independent from, God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Godless thinking…leads to godless living…(contrary to being a ‘Living sacrifice’)  </w:t>
      </w:r>
    </w:p>
    <w:p w:rsidR="00003752" w:rsidRPr="00003752" w:rsidRDefault="00003752" w:rsidP="00EF6E4C">
      <w:pPr>
        <w:numPr>
          <w:ilvl w:val="1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Renovation,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‘…be transformed…’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Present passive imperative (voice, tense and mood) a constant thing…we are </w:t>
      </w:r>
      <w:proofErr w:type="gram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to  be</w:t>
      </w:r>
      <w:proofErr w:type="gram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transformed…What does this look like?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5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A puzzle…Why are so many Christians seemingly unchanged over long periods of time? ‘Comfortable Christianity’; Illus. We don’t really like change…and we do - paradox</w:t>
      </w:r>
    </w:p>
    <w:p w:rsidR="00003752" w:rsidRPr="00003752" w:rsidRDefault="00003752" w:rsidP="00EF6E4C">
      <w:pPr>
        <w:numPr>
          <w:ilvl w:val="1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How? –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‘renewal of your mind…’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C/f – What Paul said about the unconverted mind in Rom.1:28</w:t>
      </w:r>
    </w:p>
    <w:p w:rsid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The ‘means’ of this transformation: </w:t>
      </w: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8E4020" w:rsidRPr="00003752" w:rsidRDefault="008E4020" w:rsidP="008E4020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Primary source - God’s Word (c/f 2 Cor.3:18,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‘changed’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8E4020" w:rsidRPr="00003752" w:rsidRDefault="008E4020" w:rsidP="008E4020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Secondary sources - teachers, study helps, books, sermons…</w:t>
      </w:r>
    </w:p>
    <w:p w:rsidR="008E4020" w:rsidRPr="00003752" w:rsidRDefault="008E4020" w:rsidP="008E402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Paul says your mind must be renewed/renovated 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If there is no friction/tension you are not living a transformed life…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spell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…friction in relationships; hunger for growth?    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8E4020" w:rsidRPr="00003752" w:rsidRDefault="008E4020" w:rsidP="00EF6E4C">
      <w:pPr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8E4020" w:rsidRPr="00003752" w:rsidRDefault="008E4020" w:rsidP="00EF6E4C">
      <w:pPr>
        <w:numPr>
          <w:ilvl w:val="1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8E4020" w:rsidRPr="00003752" w:rsidRDefault="008E4020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 </w:t>
      </w:r>
    </w:p>
    <w:p w:rsidR="008E4020" w:rsidRPr="00003752" w:rsidRDefault="008E4020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God will use hard things to work in us and test us – what are some of those ‘hard things’?</w:t>
      </w:r>
    </w:p>
    <w:p w:rsidR="008E4020" w:rsidRPr="00003752" w:rsidRDefault="008E4020" w:rsidP="00003752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 Not getting what you want, relational breakdown, a broken dream  </w:t>
      </w:r>
    </w:p>
    <w:p w:rsidR="008E4020" w:rsidRPr="00003752" w:rsidRDefault="008E4020" w:rsidP="00003752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Apply: What bad habit…bad attitude…broken relationship is God’s Spirit ‘poking’ you about?  </w:t>
      </w:r>
    </w:p>
    <w:p w:rsidR="008E4020" w:rsidRPr="00003752" w:rsidRDefault="008E4020" w:rsidP="00EF6E4C">
      <w:pPr>
        <w:numPr>
          <w:ilvl w:val="1"/>
          <w:numId w:val="2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8E4020" w:rsidRPr="00003752" w:rsidRDefault="008E4020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self…this is an ongoing process’ </w:t>
      </w:r>
    </w:p>
    <w:p w:rsidR="008E4020" w:rsidRDefault="008E4020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 new control center = surrendering to Jesus as King -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‘Good, acceptable, perfect’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(2) will of God </w:t>
      </w: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Primary source - God’s Word (c/f 2 Cor.3:18,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‘changed’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003752" w:rsidRPr="00003752" w:rsidRDefault="00003752" w:rsidP="00003752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Secondary sources - teachers, study helps, books, sermons…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Paul says your mind must be renewed/renovated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If there is no friction/tension you are not living a transformed life…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spell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…friction in relationships; hunger for growth?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03752" w:rsidRPr="00003752" w:rsidRDefault="00003752" w:rsidP="00EF6E4C">
      <w:pPr>
        <w:numPr>
          <w:ilvl w:val="0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003752" w:rsidRPr="00003752" w:rsidRDefault="00003752" w:rsidP="00EF6E4C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God will use hard things to work in us and test us – what are some of those ‘hard things’?</w:t>
      </w:r>
    </w:p>
    <w:p w:rsidR="00003752" w:rsidRPr="00003752" w:rsidRDefault="00003752" w:rsidP="00003752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 Not getting what you want, relational breakdown, a broken dream  </w:t>
      </w:r>
    </w:p>
    <w:p w:rsidR="00003752" w:rsidRPr="00003752" w:rsidRDefault="00003752" w:rsidP="00003752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Apply: What bad habit…bad attitude…broken relationship is God’s Spirit ‘poking’ you about?  </w:t>
      </w:r>
    </w:p>
    <w:p w:rsidR="00003752" w:rsidRPr="00003752" w:rsidRDefault="00003752" w:rsidP="00EF6E4C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self…this is an ongoing process’ </w:t>
      </w:r>
    </w:p>
    <w:p w:rsid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 new control center = surrendering to Jesus as King -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‘Good, acceptable, perfect’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(2) will of God</w:t>
      </w: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F6E4C" w:rsidRPr="00003752" w:rsidRDefault="00EF6E4C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03752" w:rsidRPr="00003752" w:rsidRDefault="00003752" w:rsidP="00003752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Primary source - God’s Word (c/f 2 Cor.3:18,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>‘changed’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003752" w:rsidRPr="00003752" w:rsidRDefault="00003752" w:rsidP="00003752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Secondary sources - teachers, study helps, books, sermons…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Paul says your mind must be renewed/renovated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Apply: If there is no friction/tension you are not living a transformed life…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spellStart"/>
      <w:r w:rsidRPr="00003752">
        <w:rPr>
          <w:rFonts w:ascii="Arial" w:eastAsia="Times New Roman" w:hAnsi="Arial" w:cs="Arial"/>
          <w:b/>
          <w:bCs/>
          <w:sz w:val="16"/>
          <w:szCs w:val="16"/>
        </w:rPr>
        <w:t>Eg</w:t>
      </w:r>
      <w:proofErr w:type="spellEnd"/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…friction in relationships; hunger for growth?    </w:t>
      </w:r>
    </w:p>
    <w:p w:rsidR="00003752" w:rsidRPr="00003752" w:rsidRDefault="00003752" w:rsidP="0000375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03752" w:rsidRPr="00003752" w:rsidRDefault="00003752" w:rsidP="00EF6E4C">
      <w:pPr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003752" w:rsidRPr="00003752" w:rsidRDefault="00003752" w:rsidP="00EF6E4C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= 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God will use hard things to work in us and test us – what are some of those ‘hard things’?</w:t>
      </w:r>
    </w:p>
    <w:p w:rsidR="00003752" w:rsidRPr="00003752" w:rsidRDefault="00003752" w:rsidP="00003752">
      <w:pPr>
        <w:pStyle w:val="ListParagraph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Illus.  Not getting what you want, relational breakdown, a broken dream  </w:t>
      </w:r>
    </w:p>
    <w:p w:rsidR="00003752" w:rsidRPr="00003752" w:rsidRDefault="00003752" w:rsidP="00003752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Apply: What bad habit…bad attitude…broken relationship is God’s Spirit ‘poking’ you about?  </w:t>
      </w:r>
    </w:p>
    <w:p w:rsidR="00003752" w:rsidRPr="00003752" w:rsidRDefault="00003752" w:rsidP="00EF6E4C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self…this is an ongoing process’ </w:t>
      </w:r>
    </w:p>
    <w:p w:rsidR="00003752" w:rsidRPr="00003752" w:rsidRDefault="00003752" w:rsidP="0000375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</w:rPr>
        <w:t>A new control center = surrendering to Jesus as King -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‘Good, acceptable, perfect’</w:t>
      </w:r>
      <w:r w:rsidRPr="00003752">
        <w:rPr>
          <w:rFonts w:ascii="Arial" w:eastAsia="Times New Roman" w:hAnsi="Arial" w:cs="Arial"/>
          <w:b/>
          <w:bCs/>
          <w:sz w:val="16"/>
          <w:szCs w:val="16"/>
        </w:rPr>
        <w:t xml:space="preserve"> (2) will of God </w:t>
      </w:r>
    </w:p>
    <w:p w:rsidR="00244D42" w:rsidRPr="00244D42" w:rsidRDefault="00244D42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sectPr w:rsidR="00244D42" w:rsidRPr="00244D4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4899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2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7AA1"/>
    <w:multiLevelType w:val="hybridMultilevel"/>
    <w:tmpl w:val="D258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F4449"/>
    <w:multiLevelType w:val="hybridMultilevel"/>
    <w:tmpl w:val="D480C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28C7"/>
    <w:multiLevelType w:val="hybridMultilevel"/>
    <w:tmpl w:val="0A34B5F0"/>
    <w:lvl w:ilvl="0" w:tplc="2662031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976F0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06EF3"/>
    <w:multiLevelType w:val="hybridMultilevel"/>
    <w:tmpl w:val="2B98B04E"/>
    <w:lvl w:ilvl="0" w:tplc="D77C572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17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21"/>
  </w:num>
  <w:num w:numId="18">
    <w:abstractNumId w:val="26"/>
  </w:num>
  <w:num w:numId="19">
    <w:abstractNumId w:val="9"/>
  </w:num>
  <w:num w:numId="20">
    <w:abstractNumId w:val="2"/>
  </w:num>
  <w:num w:numId="21">
    <w:abstractNumId w:val="13"/>
  </w:num>
  <w:num w:numId="22">
    <w:abstractNumId w:val="27"/>
  </w:num>
  <w:num w:numId="23">
    <w:abstractNumId w:val="16"/>
  </w:num>
  <w:num w:numId="24">
    <w:abstractNumId w:val="19"/>
  </w:num>
  <w:num w:numId="25">
    <w:abstractNumId w:val="22"/>
  </w:num>
  <w:num w:numId="26">
    <w:abstractNumId w:val="10"/>
  </w:num>
  <w:num w:numId="27">
    <w:abstractNumId w:val="24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E7C4D"/>
    <w:rsid w:val="002F5EB2"/>
    <w:rsid w:val="00307450"/>
    <w:rsid w:val="003527C6"/>
    <w:rsid w:val="003576A6"/>
    <w:rsid w:val="003803B5"/>
    <w:rsid w:val="00380433"/>
    <w:rsid w:val="0038135D"/>
    <w:rsid w:val="003B10E7"/>
    <w:rsid w:val="003B1A80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1072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E4020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4</cp:revision>
  <cp:lastPrinted>2018-01-04T21:59:00Z</cp:lastPrinted>
  <dcterms:created xsi:type="dcterms:W3CDTF">2018-01-03T21:36:00Z</dcterms:created>
  <dcterms:modified xsi:type="dcterms:W3CDTF">2018-01-04T22:34:00Z</dcterms:modified>
</cp:coreProperties>
</file>