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95F" w:rsidRPr="00244D42" w:rsidRDefault="007B295F" w:rsidP="004D0DE7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‘</w:t>
      </w:r>
      <w:r w:rsidR="00165341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The Watch: Kingdom Joy for Waiting Hearts</w:t>
      </w:r>
      <w:r w:rsidR="00257CD7" w:rsidRPr="00244D42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’</w:t>
      </w:r>
      <w:r w:rsidR="004D0DE7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br/>
        <w:t>Message #3</w:t>
      </w:r>
      <w:r w:rsidRPr="00244D42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– ‘</w:t>
      </w:r>
      <w:r w:rsidR="00165341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Kingdom </w:t>
      </w:r>
      <w:r w:rsidR="004D0DE7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Joy</w:t>
      </w:r>
      <w:r w:rsidR="00FA4135" w:rsidRPr="00244D42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’</w:t>
      </w:r>
    </w:p>
    <w:p w:rsidR="007B295F" w:rsidRPr="00244D42" w:rsidRDefault="007B295F" w:rsidP="0005466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</w:p>
    <w:p w:rsidR="000F0770" w:rsidRPr="00244D42" w:rsidRDefault="004D0DE7" w:rsidP="0005466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December 17</w:t>
      </w:r>
      <w:r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  <w:vertAlign w:val="superscript"/>
        </w:rPr>
        <w:t>th</w:t>
      </w:r>
      <w:r w:rsidR="007B295F" w:rsidRPr="00244D42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, 2017 </w:t>
      </w:r>
    </w:p>
    <w:p w:rsidR="007B295F" w:rsidRPr="00244D42" w:rsidRDefault="003B1A80" w:rsidP="0005466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Text: </w:t>
      </w:r>
      <w:r w:rsidR="00ED005F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Isaiah 52:1-12</w:t>
      </w:r>
    </w:p>
    <w:p w:rsidR="000F0770" w:rsidRPr="00244D42" w:rsidRDefault="000F0770" w:rsidP="0005466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244D42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Keith M. Doyle, Lead Pastor</w:t>
      </w:r>
    </w:p>
    <w:p w:rsidR="00244D42" w:rsidRDefault="007B295F" w:rsidP="00165341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244D42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Winnetka Bible Church</w:t>
      </w:r>
    </w:p>
    <w:p w:rsidR="004D0DE7" w:rsidRPr="004D0DE7" w:rsidRDefault="004D0DE7" w:rsidP="004D0DE7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4D0DE7" w:rsidRPr="004D0DE7" w:rsidRDefault="004D0DE7" w:rsidP="004D0DE7">
      <w:pPr>
        <w:numPr>
          <w:ilvl w:val="0"/>
          <w:numId w:val="3"/>
        </w:numPr>
        <w:tabs>
          <w:tab w:val="left" w:pos="180"/>
        </w:tabs>
        <w:suppressAutoHyphens/>
        <w:spacing w:after="0" w:line="240" w:lineRule="auto"/>
        <w:ind w:left="180" w:hanging="180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  <w:r w:rsidRPr="004D0DE7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Advent Series…</w:t>
      </w:r>
      <w:r w:rsidR="00913E89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‘</w:t>
      </w:r>
      <w:r w:rsidRPr="004D0DE7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The Watch</w:t>
      </w:r>
      <w:r w:rsidR="00913E89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’</w:t>
      </w:r>
    </w:p>
    <w:p w:rsidR="004D0DE7" w:rsidRPr="004D0DE7" w:rsidRDefault="004D0DE7" w:rsidP="004D0DE7">
      <w:pPr>
        <w:numPr>
          <w:ilvl w:val="1"/>
          <w:numId w:val="3"/>
        </w:numPr>
        <w:tabs>
          <w:tab w:val="left" w:pos="180"/>
        </w:tabs>
        <w:suppressAutoHyphens/>
        <w:spacing w:after="0" w:line="240" w:lineRule="auto"/>
        <w:ind w:left="180" w:hanging="180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bookmarkStart w:id="0" w:name="_Hlk500608237"/>
      <w:r w:rsidRPr="004D0DE7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Hope…Love…Joy</w:t>
      </w:r>
      <w:bookmarkEnd w:id="0"/>
      <w:r w:rsidRPr="004D0DE7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…Peace</w:t>
      </w:r>
    </w:p>
    <w:p w:rsidR="004D0DE7" w:rsidRPr="004D0DE7" w:rsidRDefault="004D0DE7" w:rsidP="004D0DE7">
      <w:pPr>
        <w:numPr>
          <w:ilvl w:val="1"/>
          <w:numId w:val="3"/>
        </w:numPr>
        <w:tabs>
          <w:tab w:val="left" w:pos="180"/>
        </w:tabs>
        <w:suppressAutoHyphens/>
        <w:spacing w:after="0" w:line="240" w:lineRule="auto"/>
        <w:ind w:left="180" w:hanging="180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proofErr w:type="spellStart"/>
      <w:r w:rsidRPr="004D0DE7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Illus</w:t>
      </w:r>
      <w:proofErr w:type="spellEnd"/>
      <w:r w:rsidRPr="004D0DE7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…</w:t>
      </w: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The Paton’s deliverance </w:t>
      </w:r>
    </w:p>
    <w:p w:rsidR="004D0DE7" w:rsidRPr="004D0DE7" w:rsidRDefault="004D0DE7" w:rsidP="004D0DE7">
      <w:pPr>
        <w:numPr>
          <w:ilvl w:val="1"/>
          <w:numId w:val="3"/>
        </w:numPr>
        <w:tabs>
          <w:tab w:val="left" w:pos="180"/>
        </w:tabs>
        <w:suppressAutoHyphens/>
        <w:spacing w:after="0" w:line="240" w:lineRule="auto"/>
        <w:ind w:left="18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Context</w:t>
      </w: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for Isaiah 51/52</w:t>
      </w:r>
    </w:p>
    <w:p w:rsidR="004D0DE7" w:rsidRPr="004D0DE7" w:rsidRDefault="004D0DE7" w:rsidP="004D0DE7">
      <w:pPr>
        <w:numPr>
          <w:ilvl w:val="2"/>
          <w:numId w:val="30"/>
        </w:numPr>
        <w:tabs>
          <w:tab w:val="left" w:pos="450"/>
        </w:tabs>
        <w:suppressAutoHyphens/>
        <w:spacing w:after="0" w:line="240" w:lineRule="auto"/>
        <w:ind w:left="45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Encouragement to the remnant</w:t>
      </w: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of Israel to trust in God for deliverance. This is both in their Babylonian Exile (70 years) and their present dispersion…it’s a ‘look ahead’ and it sees an actual work of grace (51:22,23)</w:t>
      </w:r>
    </w:p>
    <w:p w:rsidR="004D0DE7" w:rsidRPr="004D0DE7" w:rsidRDefault="004D0DE7" w:rsidP="004D0DE7">
      <w:pPr>
        <w:numPr>
          <w:ilvl w:val="2"/>
          <w:numId w:val="30"/>
        </w:numPr>
        <w:tabs>
          <w:tab w:val="left" w:pos="450"/>
        </w:tabs>
        <w:suppressAutoHyphens/>
        <w:spacing w:after="0" w:line="240" w:lineRule="auto"/>
        <w:ind w:left="45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A ‘Long Bondage’</w:t>
      </w: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– the Remnant are now called to </w:t>
      </w:r>
      <w:r w:rsidRPr="004D0DE7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>‘awake…arise’</w:t>
      </w: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and put on beautiful garments appropriate to its future prosperity and…rejoice! (52)</w:t>
      </w:r>
    </w:p>
    <w:p w:rsidR="004D0DE7" w:rsidRPr="004D0DE7" w:rsidRDefault="004D0DE7" w:rsidP="004D0DE7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4D0DE7" w:rsidRPr="004D0DE7" w:rsidRDefault="004D0DE7" w:rsidP="004D0DE7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bookmarkStart w:id="1" w:name="_Hlk499583971"/>
      <w:r w:rsidRPr="004D0DE7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Ques.</w:t>
      </w: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</w:t>
      </w:r>
      <w:r w:rsidRPr="004D0DE7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>How do we pursue joy in our waiting for God</w:t>
      </w:r>
      <w:bookmarkStart w:id="2" w:name="_GoBack"/>
      <w:bookmarkEnd w:id="2"/>
      <w:r w:rsidRPr="004D0DE7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 xml:space="preserve">? </w:t>
      </w: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  </w:t>
      </w:r>
    </w:p>
    <w:bookmarkEnd w:id="1"/>
    <w:p w:rsidR="004D0DE7" w:rsidRPr="004D0DE7" w:rsidRDefault="004D0DE7" w:rsidP="004D0DE7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Cs/>
          <w:i/>
          <w:sz w:val="16"/>
          <w:szCs w:val="16"/>
          <w:u w:val="single"/>
          <w:shd w:val="clear" w:color="auto" w:fill="FFFFFF"/>
        </w:rPr>
      </w:pPr>
    </w:p>
    <w:p w:rsidR="004D0DE7" w:rsidRPr="004D0DE7" w:rsidRDefault="004D0DE7" w:rsidP="004D0DE7">
      <w:pPr>
        <w:numPr>
          <w:ilvl w:val="0"/>
          <w:numId w:val="3"/>
        </w:numPr>
        <w:tabs>
          <w:tab w:val="left" w:pos="180"/>
        </w:tabs>
        <w:suppressAutoHyphens/>
        <w:spacing w:after="0" w:line="240" w:lineRule="auto"/>
        <w:ind w:left="180" w:hanging="180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  <w:r w:rsidRPr="004D0DE7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The Rebuke, (</w:t>
      </w:r>
      <w:r w:rsidRPr="004D0DE7">
        <w:rPr>
          <w:rFonts w:ascii="Arial" w:eastAsia="Times New Roman" w:hAnsi="Arial" w:cs="Arial"/>
          <w:b/>
          <w:bCs/>
          <w:i/>
          <w:sz w:val="16"/>
          <w:szCs w:val="16"/>
          <w:u w:val="single"/>
          <w:shd w:val="clear" w:color="auto" w:fill="FFFFFF"/>
        </w:rPr>
        <w:t>‘Awake…shake yourself from the dust and arise…’</w:t>
      </w:r>
      <w:r w:rsidRPr="004D0DE7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 xml:space="preserve"> 1-2)  </w:t>
      </w:r>
    </w:p>
    <w:p w:rsidR="004D0DE7" w:rsidRPr="004D0DE7" w:rsidRDefault="004D0DE7" w:rsidP="004D0DE7">
      <w:pPr>
        <w:numPr>
          <w:ilvl w:val="1"/>
          <w:numId w:val="3"/>
        </w:numPr>
        <w:tabs>
          <w:tab w:val="left" w:pos="180"/>
        </w:tabs>
        <w:suppressAutoHyphens/>
        <w:spacing w:after="0" w:line="240" w:lineRule="auto"/>
        <w:ind w:left="18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bookmarkStart w:id="3" w:name="_Hlk499663337"/>
      <w:r w:rsidRPr="004D0DE7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Called three times…</w:t>
      </w:r>
      <w:r w:rsidRPr="004D0DE7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 xml:space="preserve">’Listen to me…give attention…listen…’ </w:t>
      </w: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(1,4,7)  </w:t>
      </w:r>
    </w:p>
    <w:p w:rsidR="004D0DE7" w:rsidRPr="004D0DE7" w:rsidRDefault="004D0DE7" w:rsidP="004D0DE7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Zion’s punishment has now ended – now judgment comes to those who judged</w:t>
      </w:r>
    </w:p>
    <w:p w:rsidR="004D0DE7" w:rsidRPr="004D0DE7" w:rsidRDefault="004D0DE7" w:rsidP="004D0DE7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>‘Cup of wrath’</w:t>
      </w: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– meaning in Scripture (c/f 51:23)</w:t>
      </w:r>
    </w:p>
    <w:p w:rsidR="004D0DE7" w:rsidRPr="004D0DE7" w:rsidRDefault="004D0DE7" w:rsidP="004D0DE7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Consider the miracle of Abraham and Sarah (c/f 51:1,2) – week #1</w:t>
      </w:r>
    </w:p>
    <w:p w:rsidR="004D0DE7" w:rsidRDefault="004D0DE7" w:rsidP="004D0DE7">
      <w:pPr>
        <w:pStyle w:val="ListParagraph"/>
        <w:numPr>
          <w:ilvl w:val="0"/>
          <w:numId w:val="31"/>
        </w:numPr>
        <w:tabs>
          <w:tab w:val="left" w:pos="81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Apply:</w:t>
      </w: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You came from nowhere (51:1) this ‘waiting’ idea is here again…</w:t>
      </w:r>
    </w:p>
    <w:p w:rsidR="00525C1D" w:rsidRPr="00525C1D" w:rsidRDefault="00525C1D" w:rsidP="00525C1D">
      <w:pPr>
        <w:tabs>
          <w:tab w:val="left" w:pos="81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4D0DE7" w:rsidRPr="004D0DE7" w:rsidRDefault="004D0DE7" w:rsidP="004D0DE7">
      <w:pPr>
        <w:numPr>
          <w:ilvl w:val="1"/>
          <w:numId w:val="3"/>
        </w:numPr>
        <w:tabs>
          <w:tab w:val="left" w:pos="180"/>
        </w:tabs>
        <w:suppressAutoHyphens/>
        <w:spacing w:after="0" w:line="240" w:lineRule="auto"/>
        <w:ind w:left="180" w:hanging="180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Exhorted three times…</w:t>
      </w:r>
    </w:p>
    <w:bookmarkEnd w:id="3"/>
    <w:p w:rsidR="004D0DE7" w:rsidRPr="004D0DE7" w:rsidRDefault="004D0DE7" w:rsidP="004D0DE7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>‘O arm of the Lord’</w:t>
      </w: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, (51:9) – He has been faithful in the past…He will be in the future</w:t>
      </w:r>
    </w:p>
    <w:p w:rsidR="004D0DE7" w:rsidRPr="004D0DE7" w:rsidRDefault="004D0DE7" w:rsidP="004D0DE7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>‘Awake, awake stand up…’</w:t>
      </w: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(51:13-17) </w:t>
      </w:r>
      <w:proofErr w:type="gramStart"/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-  Remember</w:t>
      </w:r>
      <w:proofErr w:type="gramEnd"/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Who I am…And Who you are!</w:t>
      </w:r>
      <w:r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</w:t>
      </w:r>
      <w:r w:rsidRPr="004D0DE7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 xml:space="preserve">‘You are my people’ </w:t>
      </w: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(16)</w:t>
      </w:r>
      <w:r w:rsidRPr="004D0DE7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 xml:space="preserve"> </w:t>
      </w:r>
    </w:p>
    <w:p w:rsidR="004D0DE7" w:rsidRDefault="004D0DE7" w:rsidP="004D0DE7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>‘Awake, awake put on strength…’</w:t>
      </w: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(52:1) - </w:t>
      </w:r>
      <w:r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so…wake up. </w:t>
      </w:r>
      <w:r w:rsidRPr="004D0DE7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Meaning: </w:t>
      </w: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‘Image’ of Isa. 51;</w:t>
      </w:r>
      <w:r w:rsidRPr="004D0DE7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</w:t>
      </w: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Do the opposite of Babylon (</w:t>
      </w:r>
      <w:r w:rsidR="00525C1D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Chapter 47)</w:t>
      </w:r>
    </w:p>
    <w:p w:rsidR="00525C1D" w:rsidRPr="004D0DE7" w:rsidRDefault="00525C1D" w:rsidP="00525C1D">
      <w:pPr>
        <w:tabs>
          <w:tab w:val="left" w:pos="45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4D0DE7" w:rsidRPr="004D0DE7" w:rsidRDefault="004D0DE7" w:rsidP="004D0DE7">
      <w:pPr>
        <w:numPr>
          <w:ilvl w:val="1"/>
          <w:numId w:val="3"/>
        </w:numPr>
        <w:tabs>
          <w:tab w:val="left" w:pos="180"/>
        </w:tabs>
        <w:suppressAutoHyphens/>
        <w:spacing w:after="0" w:line="240" w:lineRule="auto"/>
        <w:ind w:left="180" w:hanging="180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The Set Up</w:t>
      </w:r>
    </w:p>
    <w:p w:rsidR="004D0DE7" w:rsidRPr="004D0DE7" w:rsidRDefault="004D0DE7" w:rsidP="004D0DE7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Here Jerusalem is to </w:t>
      </w:r>
      <w:r w:rsidRPr="004D0DE7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>‘put on your garments of splendor’</w:t>
      </w: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, </w:t>
      </w:r>
      <w:r w:rsidRPr="004D0DE7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>‘shake off your dust’</w:t>
      </w: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, </w:t>
      </w:r>
      <w:r w:rsidRPr="004D0DE7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 xml:space="preserve">‘sit enthroned’ </w:t>
      </w: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(52:1-2) - why did this seem so unbelievable? </w:t>
      </w:r>
    </w:p>
    <w:p w:rsidR="004D0DE7" w:rsidRPr="004D0DE7" w:rsidRDefault="004D0DE7" w:rsidP="004D0DE7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Illus.</w:t>
      </w: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of sowing, harvest, tree rings/seasons (uninterrupted growth would be ideal?)</w:t>
      </w:r>
    </w:p>
    <w:p w:rsidR="004D0DE7" w:rsidRPr="004D0DE7" w:rsidRDefault="004D0DE7" w:rsidP="004D0DE7">
      <w:pPr>
        <w:pStyle w:val="ListParagraph"/>
        <w:numPr>
          <w:ilvl w:val="0"/>
          <w:numId w:val="32"/>
        </w:numPr>
        <w:tabs>
          <w:tab w:val="left" w:pos="81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The reality and rhythm of your spiritual life…and God’s Kingdom/God’s Church  </w:t>
      </w:r>
    </w:p>
    <w:p w:rsidR="004D0DE7" w:rsidRDefault="004D0DE7" w:rsidP="004D0DE7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</w:p>
    <w:p w:rsidR="00525C1D" w:rsidRDefault="00525C1D" w:rsidP="004D0DE7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</w:p>
    <w:p w:rsidR="00525C1D" w:rsidRDefault="00525C1D" w:rsidP="004D0DE7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</w:p>
    <w:p w:rsidR="00525C1D" w:rsidRPr="00244D42" w:rsidRDefault="00525C1D" w:rsidP="00525C1D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‘</w:t>
      </w:r>
      <w:r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The Watch: Kingdom Joy for Waiting Hearts</w:t>
      </w:r>
      <w:r w:rsidRPr="00244D42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’</w:t>
      </w:r>
      <w:r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br/>
        <w:t>Message #3</w:t>
      </w:r>
      <w:r w:rsidRPr="00244D42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– ‘</w:t>
      </w:r>
      <w:r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Kingdom Joy</w:t>
      </w:r>
      <w:r w:rsidRPr="00244D42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’</w:t>
      </w:r>
    </w:p>
    <w:p w:rsidR="00525C1D" w:rsidRPr="00244D42" w:rsidRDefault="00525C1D" w:rsidP="00525C1D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</w:p>
    <w:p w:rsidR="00525C1D" w:rsidRPr="00244D42" w:rsidRDefault="00525C1D" w:rsidP="00525C1D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December 17</w:t>
      </w:r>
      <w:r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  <w:vertAlign w:val="superscript"/>
        </w:rPr>
        <w:t>th</w:t>
      </w:r>
      <w:r w:rsidRPr="00244D42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, 2017 </w:t>
      </w:r>
    </w:p>
    <w:p w:rsidR="00525C1D" w:rsidRPr="00244D42" w:rsidRDefault="00525C1D" w:rsidP="00525C1D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Text: </w:t>
      </w:r>
      <w:r w:rsidR="00ED005F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Isaiah 52:1-12</w:t>
      </w:r>
    </w:p>
    <w:p w:rsidR="00525C1D" w:rsidRPr="00244D42" w:rsidRDefault="00525C1D" w:rsidP="00525C1D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244D42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Keith M. Doyle, Lead Pastor</w:t>
      </w:r>
    </w:p>
    <w:p w:rsidR="00525C1D" w:rsidRDefault="00525C1D" w:rsidP="00525C1D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244D42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Winnetka Bible Church</w:t>
      </w:r>
    </w:p>
    <w:p w:rsidR="00525C1D" w:rsidRPr="004D0DE7" w:rsidRDefault="00525C1D" w:rsidP="00525C1D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525C1D" w:rsidRPr="004D0DE7" w:rsidRDefault="00525C1D" w:rsidP="00525C1D">
      <w:pPr>
        <w:numPr>
          <w:ilvl w:val="0"/>
          <w:numId w:val="37"/>
        </w:numPr>
        <w:tabs>
          <w:tab w:val="left" w:pos="180"/>
        </w:tabs>
        <w:suppressAutoHyphens/>
        <w:spacing w:after="0" w:line="240" w:lineRule="auto"/>
        <w:ind w:left="180" w:hanging="180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  <w:r w:rsidRPr="004D0DE7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Advent Series…</w:t>
      </w:r>
      <w:r w:rsidR="00913E89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‘</w:t>
      </w:r>
      <w:r w:rsidR="00913E89" w:rsidRPr="004D0DE7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The Watch</w:t>
      </w:r>
      <w:r w:rsidR="00913E89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’</w:t>
      </w:r>
    </w:p>
    <w:p w:rsidR="00525C1D" w:rsidRPr="004D0DE7" w:rsidRDefault="00525C1D" w:rsidP="00525C1D">
      <w:pPr>
        <w:numPr>
          <w:ilvl w:val="1"/>
          <w:numId w:val="37"/>
        </w:numPr>
        <w:tabs>
          <w:tab w:val="left" w:pos="180"/>
        </w:tabs>
        <w:suppressAutoHyphens/>
        <w:spacing w:after="0" w:line="240" w:lineRule="auto"/>
        <w:ind w:left="180" w:hanging="180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Hope…Love…Joy…Peace</w:t>
      </w:r>
    </w:p>
    <w:p w:rsidR="00525C1D" w:rsidRPr="004D0DE7" w:rsidRDefault="00525C1D" w:rsidP="00525C1D">
      <w:pPr>
        <w:numPr>
          <w:ilvl w:val="1"/>
          <w:numId w:val="37"/>
        </w:numPr>
        <w:tabs>
          <w:tab w:val="left" w:pos="180"/>
        </w:tabs>
        <w:suppressAutoHyphens/>
        <w:spacing w:after="0" w:line="240" w:lineRule="auto"/>
        <w:ind w:left="180" w:hanging="180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proofErr w:type="spellStart"/>
      <w:r w:rsidRPr="004D0DE7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Illus</w:t>
      </w:r>
      <w:proofErr w:type="spellEnd"/>
      <w:r w:rsidRPr="004D0DE7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…</w:t>
      </w: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The Paton’s deliverance </w:t>
      </w:r>
    </w:p>
    <w:p w:rsidR="00525C1D" w:rsidRPr="004D0DE7" w:rsidRDefault="00525C1D" w:rsidP="00525C1D">
      <w:pPr>
        <w:numPr>
          <w:ilvl w:val="1"/>
          <w:numId w:val="37"/>
        </w:numPr>
        <w:tabs>
          <w:tab w:val="left" w:pos="180"/>
        </w:tabs>
        <w:suppressAutoHyphens/>
        <w:spacing w:after="0" w:line="240" w:lineRule="auto"/>
        <w:ind w:left="18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Context</w:t>
      </w: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for Isaiah 51/52</w:t>
      </w:r>
    </w:p>
    <w:p w:rsidR="00525C1D" w:rsidRPr="004D0DE7" w:rsidRDefault="00525C1D" w:rsidP="00525C1D">
      <w:pPr>
        <w:numPr>
          <w:ilvl w:val="2"/>
          <w:numId w:val="30"/>
        </w:numPr>
        <w:tabs>
          <w:tab w:val="left" w:pos="450"/>
        </w:tabs>
        <w:suppressAutoHyphens/>
        <w:spacing w:after="0" w:line="240" w:lineRule="auto"/>
        <w:ind w:left="45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Encouragement to the remnant</w:t>
      </w: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of Israel to trust in God for deliverance. This is both in their Babylonian Exile (70 years) and their present dispersion…it’s a ‘look ahead’ and it sees an actual work of grace (51:22,23)</w:t>
      </w:r>
    </w:p>
    <w:p w:rsidR="00525C1D" w:rsidRPr="004D0DE7" w:rsidRDefault="00525C1D" w:rsidP="00525C1D">
      <w:pPr>
        <w:numPr>
          <w:ilvl w:val="2"/>
          <w:numId w:val="30"/>
        </w:numPr>
        <w:tabs>
          <w:tab w:val="left" w:pos="450"/>
        </w:tabs>
        <w:suppressAutoHyphens/>
        <w:spacing w:after="0" w:line="240" w:lineRule="auto"/>
        <w:ind w:left="45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A ‘Long Bondage’</w:t>
      </w: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– the Remnant are now called to </w:t>
      </w:r>
      <w:r w:rsidRPr="004D0DE7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>‘awake…arise’</w:t>
      </w: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and put on beautiful garments appropriate to its future prosperity and…rejoice! (52)</w:t>
      </w:r>
    </w:p>
    <w:p w:rsidR="00525C1D" w:rsidRPr="004D0DE7" w:rsidRDefault="00525C1D" w:rsidP="00525C1D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525C1D" w:rsidRPr="004D0DE7" w:rsidRDefault="00525C1D" w:rsidP="00525C1D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Ques.</w:t>
      </w: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</w:t>
      </w:r>
      <w:r w:rsidRPr="004D0DE7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 xml:space="preserve">How do we pursue joy in our waiting for God? </w:t>
      </w: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  </w:t>
      </w:r>
    </w:p>
    <w:p w:rsidR="00525C1D" w:rsidRPr="004D0DE7" w:rsidRDefault="00525C1D" w:rsidP="00525C1D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Cs/>
          <w:i/>
          <w:sz w:val="16"/>
          <w:szCs w:val="16"/>
          <w:u w:val="single"/>
          <w:shd w:val="clear" w:color="auto" w:fill="FFFFFF"/>
        </w:rPr>
      </w:pPr>
    </w:p>
    <w:p w:rsidR="00525C1D" w:rsidRPr="004D0DE7" w:rsidRDefault="00525C1D" w:rsidP="00525C1D">
      <w:pPr>
        <w:numPr>
          <w:ilvl w:val="0"/>
          <w:numId w:val="37"/>
        </w:numPr>
        <w:tabs>
          <w:tab w:val="left" w:pos="180"/>
        </w:tabs>
        <w:suppressAutoHyphens/>
        <w:spacing w:after="0" w:line="240" w:lineRule="auto"/>
        <w:ind w:left="180" w:hanging="180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  <w:r w:rsidRPr="004D0DE7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The Rebuke, (</w:t>
      </w:r>
      <w:r w:rsidRPr="004D0DE7">
        <w:rPr>
          <w:rFonts w:ascii="Arial" w:eastAsia="Times New Roman" w:hAnsi="Arial" w:cs="Arial"/>
          <w:b/>
          <w:bCs/>
          <w:i/>
          <w:sz w:val="16"/>
          <w:szCs w:val="16"/>
          <w:u w:val="single"/>
          <w:shd w:val="clear" w:color="auto" w:fill="FFFFFF"/>
        </w:rPr>
        <w:t>‘Awake…shake yourself from the dust and arise…’</w:t>
      </w:r>
      <w:r w:rsidRPr="004D0DE7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 xml:space="preserve"> 1-2) </w:t>
      </w:r>
    </w:p>
    <w:p w:rsidR="00525C1D" w:rsidRPr="004D0DE7" w:rsidRDefault="00525C1D" w:rsidP="00525C1D">
      <w:pPr>
        <w:numPr>
          <w:ilvl w:val="1"/>
          <w:numId w:val="37"/>
        </w:numPr>
        <w:tabs>
          <w:tab w:val="left" w:pos="180"/>
        </w:tabs>
        <w:suppressAutoHyphens/>
        <w:spacing w:after="0" w:line="240" w:lineRule="auto"/>
        <w:ind w:left="18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Called three times…</w:t>
      </w:r>
      <w:r w:rsidRPr="004D0DE7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 xml:space="preserve">’Listen to me…give attention…listen…’ </w:t>
      </w: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(1,4,7)  </w:t>
      </w:r>
    </w:p>
    <w:p w:rsidR="00525C1D" w:rsidRPr="004D0DE7" w:rsidRDefault="00525C1D" w:rsidP="00525C1D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Zion’s punishment has now ended – now judgment comes to those who judged</w:t>
      </w:r>
    </w:p>
    <w:p w:rsidR="00525C1D" w:rsidRPr="004D0DE7" w:rsidRDefault="00525C1D" w:rsidP="00525C1D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>‘Cup of wrath’</w:t>
      </w: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– meaning in Scripture (c/f 51:23)</w:t>
      </w:r>
    </w:p>
    <w:p w:rsidR="00525C1D" w:rsidRPr="004D0DE7" w:rsidRDefault="00525C1D" w:rsidP="00525C1D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Consider the miracle of Abraham and Sarah (c/f 51:1,2) – week #1</w:t>
      </w:r>
    </w:p>
    <w:p w:rsidR="00525C1D" w:rsidRDefault="00525C1D" w:rsidP="00525C1D">
      <w:pPr>
        <w:pStyle w:val="ListParagraph"/>
        <w:numPr>
          <w:ilvl w:val="0"/>
          <w:numId w:val="31"/>
        </w:numPr>
        <w:tabs>
          <w:tab w:val="left" w:pos="81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Apply:</w:t>
      </w: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You came from nowhere (51:1) this ‘waiting’ idea is here again…</w:t>
      </w:r>
    </w:p>
    <w:p w:rsidR="00525C1D" w:rsidRPr="00525C1D" w:rsidRDefault="00525C1D" w:rsidP="00525C1D">
      <w:pPr>
        <w:tabs>
          <w:tab w:val="left" w:pos="81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525C1D" w:rsidRPr="004D0DE7" w:rsidRDefault="00525C1D" w:rsidP="00525C1D">
      <w:pPr>
        <w:numPr>
          <w:ilvl w:val="1"/>
          <w:numId w:val="37"/>
        </w:numPr>
        <w:tabs>
          <w:tab w:val="left" w:pos="180"/>
        </w:tabs>
        <w:suppressAutoHyphens/>
        <w:spacing w:after="0" w:line="240" w:lineRule="auto"/>
        <w:ind w:left="180" w:hanging="180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Exhorted three times…</w:t>
      </w:r>
    </w:p>
    <w:p w:rsidR="00525C1D" w:rsidRPr="004D0DE7" w:rsidRDefault="00525C1D" w:rsidP="00525C1D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>‘O arm of the Lord’</w:t>
      </w: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, (51:9) – He has been faithful in the past…He will be in the future</w:t>
      </w:r>
    </w:p>
    <w:p w:rsidR="00525C1D" w:rsidRPr="004D0DE7" w:rsidRDefault="00525C1D" w:rsidP="00525C1D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>‘Awake, awake stand up…’</w:t>
      </w: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(51:13-17) </w:t>
      </w:r>
      <w:proofErr w:type="gramStart"/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-  Remember</w:t>
      </w:r>
      <w:proofErr w:type="gramEnd"/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Who I am…And Who you are!</w:t>
      </w:r>
      <w:r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</w:t>
      </w:r>
      <w:r w:rsidRPr="004D0DE7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 xml:space="preserve">‘You are my people’ </w:t>
      </w: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(16)</w:t>
      </w:r>
      <w:r w:rsidRPr="004D0DE7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 xml:space="preserve"> </w:t>
      </w:r>
    </w:p>
    <w:p w:rsidR="00525C1D" w:rsidRDefault="00525C1D" w:rsidP="00525C1D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>‘Awake, awake put on strength…’</w:t>
      </w: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(52:1) - </w:t>
      </w:r>
      <w:r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so…wake up. </w:t>
      </w:r>
      <w:r w:rsidRPr="004D0DE7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Meaning: </w:t>
      </w: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‘Image’ of Isa. 51;</w:t>
      </w:r>
      <w:r w:rsidRPr="004D0DE7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</w:t>
      </w: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Do the opposite of Babylon (</w:t>
      </w:r>
      <w:r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Chapter 47)</w:t>
      </w:r>
    </w:p>
    <w:p w:rsidR="00525C1D" w:rsidRPr="004D0DE7" w:rsidRDefault="00525C1D" w:rsidP="00525C1D">
      <w:pPr>
        <w:tabs>
          <w:tab w:val="left" w:pos="45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525C1D" w:rsidRPr="004D0DE7" w:rsidRDefault="00525C1D" w:rsidP="00525C1D">
      <w:pPr>
        <w:numPr>
          <w:ilvl w:val="1"/>
          <w:numId w:val="37"/>
        </w:numPr>
        <w:tabs>
          <w:tab w:val="left" w:pos="180"/>
        </w:tabs>
        <w:suppressAutoHyphens/>
        <w:spacing w:after="0" w:line="240" w:lineRule="auto"/>
        <w:ind w:left="180" w:hanging="180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The Set Up</w:t>
      </w:r>
    </w:p>
    <w:p w:rsidR="00525C1D" w:rsidRPr="004D0DE7" w:rsidRDefault="00525C1D" w:rsidP="00525C1D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Here Jerusalem is to </w:t>
      </w:r>
      <w:r w:rsidRPr="004D0DE7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>‘put on your garments of splendor’</w:t>
      </w: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, </w:t>
      </w:r>
      <w:r w:rsidRPr="004D0DE7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>‘shake off your dust’</w:t>
      </w: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, </w:t>
      </w:r>
      <w:r w:rsidRPr="004D0DE7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 xml:space="preserve">‘sit enthroned’ </w:t>
      </w: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(52:1-2) - why did this seem so unbelievable? </w:t>
      </w:r>
    </w:p>
    <w:p w:rsidR="00525C1D" w:rsidRPr="004D0DE7" w:rsidRDefault="00525C1D" w:rsidP="00525C1D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Illus.</w:t>
      </w: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of sowing, harvest, tree rings/seasons (uninterrupted growth would be ideal?)</w:t>
      </w:r>
    </w:p>
    <w:p w:rsidR="00525C1D" w:rsidRPr="004D0DE7" w:rsidRDefault="00525C1D" w:rsidP="00525C1D">
      <w:pPr>
        <w:pStyle w:val="ListParagraph"/>
        <w:numPr>
          <w:ilvl w:val="0"/>
          <w:numId w:val="32"/>
        </w:numPr>
        <w:tabs>
          <w:tab w:val="left" w:pos="81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The reality and rhythm of your spiritual life…and God’s Kingdom/God’s Church  </w:t>
      </w:r>
    </w:p>
    <w:p w:rsidR="00525C1D" w:rsidRDefault="00525C1D" w:rsidP="004D0DE7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</w:p>
    <w:p w:rsidR="00525C1D" w:rsidRDefault="00525C1D" w:rsidP="004D0DE7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</w:p>
    <w:p w:rsidR="00525C1D" w:rsidRPr="00244D42" w:rsidRDefault="00525C1D" w:rsidP="00525C1D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‘</w:t>
      </w:r>
      <w:r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The Watch: Kingdom Joy for Waiting Hearts</w:t>
      </w:r>
      <w:r w:rsidRPr="00244D42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’</w:t>
      </w:r>
      <w:r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br/>
        <w:t>Message #3</w:t>
      </w:r>
      <w:r w:rsidRPr="00244D42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– ‘</w:t>
      </w:r>
      <w:r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Kingdom Joy</w:t>
      </w:r>
      <w:r w:rsidRPr="00244D42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’</w:t>
      </w:r>
    </w:p>
    <w:p w:rsidR="00525C1D" w:rsidRPr="00244D42" w:rsidRDefault="00525C1D" w:rsidP="00525C1D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</w:p>
    <w:p w:rsidR="00525C1D" w:rsidRPr="00244D42" w:rsidRDefault="00525C1D" w:rsidP="00525C1D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December 17</w:t>
      </w:r>
      <w:r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  <w:vertAlign w:val="superscript"/>
        </w:rPr>
        <w:t>th</w:t>
      </w:r>
      <w:r w:rsidRPr="00244D42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, 2017 </w:t>
      </w:r>
    </w:p>
    <w:p w:rsidR="00525C1D" w:rsidRPr="00244D42" w:rsidRDefault="00525C1D" w:rsidP="00525C1D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Text: </w:t>
      </w:r>
      <w:r w:rsidR="00ED005F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Isaiah 52:1-12</w:t>
      </w:r>
    </w:p>
    <w:p w:rsidR="00525C1D" w:rsidRPr="00244D42" w:rsidRDefault="00525C1D" w:rsidP="00525C1D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244D42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Keith M. Doyle, Lead Pastor</w:t>
      </w:r>
    </w:p>
    <w:p w:rsidR="00525C1D" w:rsidRDefault="00525C1D" w:rsidP="00525C1D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244D42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Winnetka Bible Church</w:t>
      </w:r>
    </w:p>
    <w:p w:rsidR="00525C1D" w:rsidRPr="004D0DE7" w:rsidRDefault="00525C1D" w:rsidP="00525C1D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525C1D" w:rsidRPr="004D0DE7" w:rsidRDefault="00525C1D" w:rsidP="00525C1D">
      <w:pPr>
        <w:numPr>
          <w:ilvl w:val="0"/>
          <w:numId w:val="38"/>
        </w:numPr>
        <w:tabs>
          <w:tab w:val="left" w:pos="180"/>
        </w:tabs>
        <w:suppressAutoHyphens/>
        <w:spacing w:after="0" w:line="240" w:lineRule="auto"/>
        <w:ind w:left="180" w:hanging="180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  <w:r w:rsidRPr="004D0DE7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Advent Series</w:t>
      </w:r>
      <w:r w:rsidR="00913E89" w:rsidRPr="004D0DE7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…</w:t>
      </w:r>
      <w:r w:rsidR="00913E89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‘</w:t>
      </w:r>
      <w:r w:rsidR="00913E89" w:rsidRPr="004D0DE7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The Watch</w:t>
      </w:r>
      <w:r w:rsidR="00913E89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’</w:t>
      </w:r>
    </w:p>
    <w:p w:rsidR="00525C1D" w:rsidRPr="004D0DE7" w:rsidRDefault="00525C1D" w:rsidP="00525C1D">
      <w:pPr>
        <w:numPr>
          <w:ilvl w:val="1"/>
          <w:numId w:val="38"/>
        </w:numPr>
        <w:tabs>
          <w:tab w:val="left" w:pos="180"/>
        </w:tabs>
        <w:suppressAutoHyphens/>
        <w:spacing w:after="0" w:line="240" w:lineRule="auto"/>
        <w:ind w:left="180" w:hanging="180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Hope…Love…Joy…Peace</w:t>
      </w:r>
    </w:p>
    <w:p w:rsidR="00525C1D" w:rsidRPr="004D0DE7" w:rsidRDefault="00525C1D" w:rsidP="00525C1D">
      <w:pPr>
        <w:numPr>
          <w:ilvl w:val="1"/>
          <w:numId w:val="38"/>
        </w:numPr>
        <w:tabs>
          <w:tab w:val="left" w:pos="180"/>
        </w:tabs>
        <w:suppressAutoHyphens/>
        <w:spacing w:after="0" w:line="240" w:lineRule="auto"/>
        <w:ind w:left="180" w:hanging="180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proofErr w:type="spellStart"/>
      <w:r w:rsidRPr="004D0DE7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Illus</w:t>
      </w:r>
      <w:proofErr w:type="spellEnd"/>
      <w:r w:rsidRPr="004D0DE7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…</w:t>
      </w: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The Paton’s deliverance </w:t>
      </w:r>
    </w:p>
    <w:p w:rsidR="00525C1D" w:rsidRPr="004D0DE7" w:rsidRDefault="00525C1D" w:rsidP="00525C1D">
      <w:pPr>
        <w:numPr>
          <w:ilvl w:val="1"/>
          <w:numId w:val="38"/>
        </w:numPr>
        <w:tabs>
          <w:tab w:val="left" w:pos="180"/>
        </w:tabs>
        <w:suppressAutoHyphens/>
        <w:spacing w:after="0" w:line="240" w:lineRule="auto"/>
        <w:ind w:left="18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Context</w:t>
      </w: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for Isaiah 51/52</w:t>
      </w:r>
    </w:p>
    <w:p w:rsidR="00525C1D" w:rsidRPr="004D0DE7" w:rsidRDefault="00525C1D" w:rsidP="00525C1D">
      <w:pPr>
        <w:numPr>
          <w:ilvl w:val="2"/>
          <w:numId w:val="30"/>
        </w:numPr>
        <w:tabs>
          <w:tab w:val="left" w:pos="450"/>
        </w:tabs>
        <w:suppressAutoHyphens/>
        <w:spacing w:after="0" w:line="240" w:lineRule="auto"/>
        <w:ind w:left="45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Encouragement to the remnant</w:t>
      </w: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of Israel to trust in God for deliverance. This is both in their Babylonian Exile (70 years) and their present dispersion…it’s a ‘look ahead’ and it sees an actual work of grace (51:22,23)</w:t>
      </w:r>
    </w:p>
    <w:p w:rsidR="00525C1D" w:rsidRPr="004D0DE7" w:rsidRDefault="00525C1D" w:rsidP="00525C1D">
      <w:pPr>
        <w:numPr>
          <w:ilvl w:val="2"/>
          <w:numId w:val="30"/>
        </w:numPr>
        <w:tabs>
          <w:tab w:val="left" w:pos="450"/>
        </w:tabs>
        <w:suppressAutoHyphens/>
        <w:spacing w:after="0" w:line="240" w:lineRule="auto"/>
        <w:ind w:left="45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A ‘Long Bondage’</w:t>
      </w: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– the Remnant are now called to </w:t>
      </w:r>
      <w:r w:rsidRPr="004D0DE7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>‘awake…arise’</w:t>
      </w: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and put on beautiful garments appropriate to its future prosperity and…rejoice! (52)</w:t>
      </w:r>
    </w:p>
    <w:p w:rsidR="00525C1D" w:rsidRPr="004D0DE7" w:rsidRDefault="00525C1D" w:rsidP="00525C1D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525C1D" w:rsidRPr="004D0DE7" w:rsidRDefault="00525C1D" w:rsidP="00525C1D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Ques.</w:t>
      </w: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</w:t>
      </w:r>
      <w:r w:rsidRPr="004D0DE7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 xml:space="preserve">How do we pursue joy in our waiting for God? </w:t>
      </w: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  </w:t>
      </w:r>
    </w:p>
    <w:p w:rsidR="00525C1D" w:rsidRPr="004D0DE7" w:rsidRDefault="00525C1D" w:rsidP="00525C1D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Cs/>
          <w:i/>
          <w:sz w:val="16"/>
          <w:szCs w:val="16"/>
          <w:u w:val="single"/>
          <w:shd w:val="clear" w:color="auto" w:fill="FFFFFF"/>
        </w:rPr>
      </w:pPr>
    </w:p>
    <w:p w:rsidR="00525C1D" w:rsidRPr="004D0DE7" w:rsidRDefault="00525C1D" w:rsidP="00525C1D">
      <w:pPr>
        <w:numPr>
          <w:ilvl w:val="0"/>
          <w:numId w:val="38"/>
        </w:numPr>
        <w:tabs>
          <w:tab w:val="left" w:pos="180"/>
        </w:tabs>
        <w:suppressAutoHyphens/>
        <w:spacing w:after="0" w:line="240" w:lineRule="auto"/>
        <w:ind w:left="180" w:hanging="180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  <w:r w:rsidRPr="004D0DE7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The Rebuke, (</w:t>
      </w:r>
      <w:r w:rsidRPr="004D0DE7">
        <w:rPr>
          <w:rFonts w:ascii="Arial" w:eastAsia="Times New Roman" w:hAnsi="Arial" w:cs="Arial"/>
          <w:b/>
          <w:bCs/>
          <w:i/>
          <w:sz w:val="16"/>
          <w:szCs w:val="16"/>
          <w:u w:val="single"/>
          <w:shd w:val="clear" w:color="auto" w:fill="FFFFFF"/>
        </w:rPr>
        <w:t>‘Awake…shake yourself from the dust and arise…’</w:t>
      </w:r>
      <w:r w:rsidRPr="004D0DE7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 xml:space="preserve"> 1-2)</w:t>
      </w:r>
    </w:p>
    <w:p w:rsidR="00525C1D" w:rsidRPr="004D0DE7" w:rsidRDefault="00525C1D" w:rsidP="00525C1D">
      <w:pPr>
        <w:numPr>
          <w:ilvl w:val="1"/>
          <w:numId w:val="38"/>
        </w:numPr>
        <w:tabs>
          <w:tab w:val="left" w:pos="180"/>
        </w:tabs>
        <w:suppressAutoHyphens/>
        <w:spacing w:after="0" w:line="240" w:lineRule="auto"/>
        <w:ind w:left="18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Called three times…</w:t>
      </w:r>
      <w:r w:rsidRPr="004D0DE7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 xml:space="preserve">’Listen to me…give attention…listen…’ </w:t>
      </w: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(1,4,7)  </w:t>
      </w:r>
    </w:p>
    <w:p w:rsidR="00525C1D" w:rsidRPr="004D0DE7" w:rsidRDefault="00525C1D" w:rsidP="00525C1D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Zion’s punishment has now ended – now judgment comes to those who judged</w:t>
      </w:r>
    </w:p>
    <w:p w:rsidR="00525C1D" w:rsidRPr="004D0DE7" w:rsidRDefault="00525C1D" w:rsidP="00525C1D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>‘Cup of wrath’</w:t>
      </w: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– meaning in Scripture (c/f 51:23)</w:t>
      </w:r>
    </w:p>
    <w:p w:rsidR="00525C1D" w:rsidRPr="004D0DE7" w:rsidRDefault="00525C1D" w:rsidP="00525C1D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Consider the miracle of Abraham and Sarah (c/f 51:1,2) – week #1</w:t>
      </w:r>
    </w:p>
    <w:p w:rsidR="00525C1D" w:rsidRDefault="00525C1D" w:rsidP="00525C1D">
      <w:pPr>
        <w:pStyle w:val="ListParagraph"/>
        <w:numPr>
          <w:ilvl w:val="0"/>
          <w:numId w:val="31"/>
        </w:numPr>
        <w:tabs>
          <w:tab w:val="left" w:pos="81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Apply:</w:t>
      </w: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You came from nowhere (51:1) this ‘waiting’ idea is here again…</w:t>
      </w:r>
    </w:p>
    <w:p w:rsidR="00525C1D" w:rsidRPr="00525C1D" w:rsidRDefault="00525C1D" w:rsidP="00525C1D">
      <w:pPr>
        <w:tabs>
          <w:tab w:val="left" w:pos="81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525C1D" w:rsidRPr="004D0DE7" w:rsidRDefault="00525C1D" w:rsidP="00525C1D">
      <w:pPr>
        <w:numPr>
          <w:ilvl w:val="1"/>
          <w:numId w:val="38"/>
        </w:numPr>
        <w:tabs>
          <w:tab w:val="left" w:pos="180"/>
        </w:tabs>
        <w:suppressAutoHyphens/>
        <w:spacing w:after="0" w:line="240" w:lineRule="auto"/>
        <w:ind w:left="180" w:hanging="180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Exhorted three times…</w:t>
      </w:r>
    </w:p>
    <w:p w:rsidR="00525C1D" w:rsidRPr="004D0DE7" w:rsidRDefault="00525C1D" w:rsidP="00525C1D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>‘O arm of the Lord’</w:t>
      </w: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, (51:9) – He has been faithful in the past…He will be in the future</w:t>
      </w:r>
    </w:p>
    <w:p w:rsidR="00525C1D" w:rsidRPr="004D0DE7" w:rsidRDefault="00525C1D" w:rsidP="00525C1D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>‘Awake, awake stand up…’</w:t>
      </w: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(51:13-17) </w:t>
      </w:r>
      <w:proofErr w:type="gramStart"/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-  Remember</w:t>
      </w:r>
      <w:proofErr w:type="gramEnd"/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Who I am…And Who you are!</w:t>
      </w:r>
      <w:r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</w:t>
      </w:r>
      <w:r w:rsidRPr="004D0DE7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 xml:space="preserve">‘You are my people’ </w:t>
      </w: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(16)</w:t>
      </w:r>
      <w:r w:rsidRPr="004D0DE7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 xml:space="preserve"> </w:t>
      </w:r>
    </w:p>
    <w:p w:rsidR="00525C1D" w:rsidRDefault="00525C1D" w:rsidP="00525C1D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>‘Awake, awake put on strength…’</w:t>
      </w: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(52:1) - </w:t>
      </w:r>
      <w:r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so…wake up. </w:t>
      </w:r>
      <w:r w:rsidRPr="004D0DE7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Meaning: </w:t>
      </w: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‘Image’ of Isa. 51;</w:t>
      </w:r>
      <w:r w:rsidRPr="004D0DE7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</w:t>
      </w: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Do the opposite of Babylon (</w:t>
      </w:r>
      <w:r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Chapter 47)</w:t>
      </w:r>
    </w:p>
    <w:p w:rsidR="00525C1D" w:rsidRPr="004D0DE7" w:rsidRDefault="00525C1D" w:rsidP="00525C1D">
      <w:pPr>
        <w:tabs>
          <w:tab w:val="left" w:pos="45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525C1D" w:rsidRPr="004D0DE7" w:rsidRDefault="00525C1D" w:rsidP="00525C1D">
      <w:pPr>
        <w:numPr>
          <w:ilvl w:val="1"/>
          <w:numId w:val="38"/>
        </w:numPr>
        <w:tabs>
          <w:tab w:val="left" w:pos="180"/>
        </w:tabs>
        <w:suppressAutoHyphens/>
        <w:spacing w:after="0" w:line="240" w:lineRule="auto"/>
        <w:ind w:left="180" w:hanging="180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The Set Up</w:t>
      </w:r>
    </w:p>
    <w:p w:rsidR="00525C1D" w:rsidRPr="004D0DE7" w:rsidRDefault="00525C1D" w:rsidP="00525C1D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Here Jerusalem is to </w:t>
      </w:r>
      <w:r w:rsidRPr="004D0DE7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>‘put on your garments of splendor’</w:t>
      </w: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, </w:t>
      </w:r>
      <w:r w:rsidRPr="004D0DE7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>‘shake off your dust’</w:t>
      </w: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, </w:t>
      </w:r>
      <w:r w:rsidRPr="004D0DE7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 xml:space="preserve">‘sit enthroned’ </w:t>
      </w: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(52:1-2) - why did this seem so unbelievable? </w:t>
      </w:r>
    </w:p>
    <w:p w:rsidR="00525C1D" w:rsidRPr="004D0DE7" w:rsidRDefault="00525C1D" w:rsidP="00525C1D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Illus.</w:t>
      </w: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of sowing, harvest, tree rings/seasons (uninterrupted growth would be ideal?)</w:t>
      </w:r>
    </w:p>
    <w:p w:rsidR="00525C1D" w:rsidRPr="004D0DE7" w:rsidRDefault="00525C1D" w:rsidP="00525C1D">
      <w:pPr>
        <w:pStyle w:val="ListParagraph"/>
        <w:numPr>
          <w:ilvl w:val="0"/>
          <w:numId w:val="32"/>
        </w:numPr>
        <w:tabs>
          <w:tab w:val="left" w:pos="81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The reality and rhythm of your spiritual life…and God’s Kingdom/God’s Church  </w:t>
      </w:r>
    </w:p>
    <w:p w:rsidR="00525C1D" w:rsidRDefault="00525C1D" w:rsidP="004D0DE7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</w:p>
    <w:p w:rsidR="00525C1D" w:rsidRDefault="00525C1D" w:rsidP="004D0DE7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</w:p>
    <w:p w:rsidR="00525C1D" w:rsidRPr="004D0DE7" w:rsidRDefault="00525C1D" w:rsidP="004D0DE7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</w:p>
    <w:p w:rsidR="004D0DE7" w:rsidRPr="004D0DE7" w:rsidRDefault="004D0DE7" w:rsidP="00525C1D">
      <w:pPr>
        <w:numPr>
          <w:ilvl w:val="0"/>
          <w:numId w:val="38"/>
        </w:numPr>
        <w:tabs>
          <w:tab w:val="left" w:pos="180"/>
        </w:tabs>
        <w:suppressAutoHyphens/>
        <w:spacing w:after="0" w:line="240" w:lineRule="auto"/>
        <w:ind w:left="180" w:hanging="180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  <w:r w:rsidRPr="004D0DE7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lastRenderedPageBreak/>
        <w:t>The Rescue (’...</w:t>
      </w:r>
      <w:r w:rsidRPr="004D0DE7">
        <w:rPr>
          <w:rFonts w:ascii="Arial" w:eastAsia="Times New Roman" w:hAnsi="Arial" w:cs="Arial"/>
          <w:b/>
          <w:bCs/>
          <w:i/>
          <w:sz w:val="16"/>
          <w:szCs w:val="16"/>
          <w:u w:val="single"/>
          <w:shd w:val="clear" w:color="auto" w:fill="FFFFFF"/>
        </w:rPr>
        <w:t>therefore My people will know my Name…’</w:t>
      </w:r>
      <w:r w:rsidRPr="004D0DE7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 xml:space="preserve"> 3-6)</w:t>
      </w:r>
    </w:p>
    <w:p w:rsidR="004D0DE7" w:rsidRPr="004D0DE7" w:rsidRDefault="004D0DE7" w:rsidP="00525C1D">
      <w:pPr>
        <w:numPr>
          <w:ilvl w:val="1"/>
          <w:numId w:val="38"/>
        </w:numPr>
        <w:tabs>
          <w:tab w:val="left" w:pos="180"/>
        </w:tabs>
        <w:suppressAutoHyphens/>
        <w:spacing w:after="0" w:line="240" w:lineRule="auto"/>
        <w:ind w:left="180" w:hanging="180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A Crazy Exchange</w:t>
      </w:r>
    </w:p>
    <w:p w:rsidR="004D0DE7" w:rsidRPr="004D0DE7" w:rsidRDefault="004D0DE7" w:rsidP="004D0DE7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You sold yourself for no advantage! </w:t>
      </w:r>
    </w:p>
    <w:p w:rsidR="004D0DE7" w:rsidRPr="004D0DE7" w:rsidRDefault="004D0DE7" w:rsidP="004D0DE7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proofErr w:type="spellStart"/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Eg</w:t>
      </w:r>
      <w:proofErr w:type="spellEnd"/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. Of Egypt/</w:t>
      </w:r>
      <w:proofErr w:type="spellStart"/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Asshur</w:t>
      </w:r>
      <w:proofErr w:type="spellEnd"/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– </w:t>
      </w:r>
      <w:r w:rsidRPr="004D0DE7">
        <w:rPr>
          <w:rFonts w:ascii="Arial" w:eastAsia="Times New Roman" w:hAnsi="Arial" w:cs="Arial"/>
          <w:bCs/>
          <w:i/>
          <w:sz w:val="16"/>
          <w:szCs w:val="16"/>
          <w:shd w:val="clear" w:color="auto" w:fill="FFFFFF"/>
        </w:rPr>
        <w:t>‘It looks bad’</w:t>
      </w: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– </w:t>
      </w:r>
      <w:r w:rsidR="00ED005F"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Yahweh</w:t>
      </w: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</w:t>
      </w:r>
    </w:p>
    <w:p w:rsidR="004D0DE7" w:rsidRPr="00525C1D" w:rsidRDefault="004D0DE7" w:rsidP="004D0DE7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rPr>
          <w:rFonts w:ascii="Arial" w:eastAsia="Times New Roman" w:hAnsi="Arial" w:cs="Arial"/>
          <w:bCs/>
          <w:i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But…</w:t>
      </w:r>
      <w:r w:rsidRPr="004D0DE7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 xml:space="preserve">’My people will know My Name…’ </w:t>
      </w:r>
      <w:r w:rsidRPr="004D0DE7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(6) = </w:t>
      </w: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God is present and will carry out His redemption and H</w:t>
      </w:r>
      <w:r w:rsidR="00525C1D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is glory will be seen and known</w:t>
      </w:r>
    </w:p>
    <w:p w:rsidR="00525C1D" w:rsidRPr="004D0DE7" w:rsidRDefault="00525C1D" w:rsidP="00525C1D">
      <w:pPr>
        <w:tabs>
          <w:tab w:val="left" w:pos="450"/>
        </w:tabs>
        <w:suppressAutoHyphens/>
        <w:spacing w:after="0" w:line="240" w:lineRule="auto"/>
        <w:rPr>
          <w:rFonts w:ascii="Arial" w:eastAsia="Times New Roman" w:hAnsi="Arial" w:cs="Arial"/>
          <w:bCs/>
          <w:i/>
          <w:sz w:val="16"/>
          <w:szCs w:val="16"/>
          <w:shd w:val="clear" w:color="auto" w:fill="FFFFFF"/>
        </w:rPr>
      </w:pPr>
    </w:p>
    <w:p w:rsidR="004D0DE7" w:rsidRPr="004D0DE7" w:rsidRDefault="004D0DE7" w:rsidP="00525C1D">
      <w:pPr>
        <w:numPr>
          <w:ilvl w:val="1"/>
          <w:numId w:val="38"/>
        </w:numPr>
        <w:tabs>
          <w:tab w:val="left" w:pos="180"/>
        </w:tabs>
        <w:suppressAutoHyphens/>
        <w:spacing w:after="0" w:line="240" w:lineRule="auto"/>
        <w:ind w:left="180" w:hanging="180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God will deliver His people </w:t>
      </w:r>
    </w:p>
    <w:p w:rsidR="004D0DE7" w:rsidRPr="004D0DE7" w:rsidRDefault="004D0DE7" w:rsidP="00525C1D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God’s honor is at stake because the nations claim He cannot deliver his people (52:5-6)</w:t>
      </w:r>
    </w:p>
    <w:p w:rsidR="004D0DE7" w:rsidRPr="004D0DE7" w:rsidRDefault="004D0DE7" w:rsidP="00525C1D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C/f Matt.1:21; Lk.4:38-44 – Jesus, our deliverer pictured in God’s love for His people </w:t>
      </w:r>
    </w:p>
    <w:p w:rsidR="004D0DE7" w:rsidRPr="00525C1D" w:rsidRDefault="004D0DE7" w:rsidP="00525C1D">
      <w:pPr>
        <w:pStyle w:val="ListParagraph"/>
        <w:numPr>
          <w:ilvl w:val="0"/>
          <w:numId w:val="36"/>
        </w:numPr>
        <w:tabs>
          <w:tab w:val="left" w:pos="81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525C1D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Apply: </w:t>
      </w:r>
      <w:r w:rsidRPr="00525C1D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‘</w:t>
      </w:r>
      <w:r w:rsidRPr="00525C1D">
        <w:rPr>
          <w:rFonts w:ascii="Arial" w:eastAsia="Times New Roman" w:hAnsi="Arial" w:cs="Arial"/>
          <w:bCs/>
          <w:i/>
          <w:sz w:val="16"/>
          <w:szCs w:val="16"/>
          <w:shd w:val="clear" w:color="auto" w:fill="FFFFFF"/>
        </w:rPr>
        <w:t>Wait on the Lord’</w:t>
      </w:r>
      <w:r w:rsidRPr="00525C1D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</w:t>
      </w:r>
    </w:p>
    <w:p w:rsidR="004D0DE7" w:rsidRPr="004D0DE7" w:rsidRDefault="004D0DE7" w:rsidP="004D0DE7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</w:p>
    <w:p w:rsidR="004D0DE7" w:rsidRPr="004D0DE7" w:rsidRDefault="004D0DE7" w:rsidP="00525C1D">
      <w:pPr>
        <w:numPr>
          <w:ilvl w:val="0"/>
          <w:numId w:val="38"/>
        </w:numPr>
        <w:tabs>
          <w:tab w:val="left" w:pos="270"/>
        </w:tabs>
        <w:suppressAutoHyphens/>
        <w:spacing w:after="0" w:line="240" w:lineRule="auto"/>
        <w:ind w:left="270" w:hanging="270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  <w:r w:rsidRPr="004D0DE7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The Response,</w:t>
      </w:r>
      <w:r w:rsidRPr="004D0DE7">
        <w:rPr>
          <w:rFonts w:ascii="Arial" w:eastAsia="Times New Roman" w:hAnsi="Arial" w:cs="Arial"/>
          <w:b/>
          <w:bCs/>
          <w:i/>
          <w:sz w:val="16"/>
          <w:szCs w:val="16"/>
          <w:u w:val="single"/>
          <w:shd w:val="clear" w:color="auto" w:fill="FFFFFF"/>
        </w:rPr>
        <w:t xml:space="preserve"> ‘…break forth together into singing…the Lord has bared His holy arm…’</w:t>
      </w:r>
      <w:r w:rsidRPr="004D0DE7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 xml:space="preserve"> (7-10)</w:t>
      </w:r>
      <w:r w:rsidRPr="004D0DE7">
        <w:rPr>
          <w:rFonts w:ascii="Arial" w:eastAsia="Times New Roman" w:hAnsi="Arial" w:cs="Arial"/>
          <w:b/>
          <w:bCs/>
          <w:i/>
          <w:sz w:val="16"/>
          <w:szCs w:val="16"/>
          <w:u w:val="single"/>
          <w:shd w:val="clear" w:color="auto" w:fill="FFFFFF"/>
        </w:rPr>
        <w:t xml:space="preserve"> </w:t>
      </w:r>
    </w:p>
    <w:p w:rsidR="004D0DE7" w:rsidRPr="004D0DE7" w:rsidRDefault="004D0DE7" w:rsidP="00525C1D">
      <w:pPr>
        <w:numPr>
          <w:ilvl w:val="1"/>
          <w:numId w:val="38"/>
        </w:numPr>
        <w:tabs>
          <w:tab w:val="left" w:pos="180"/>
        </w:tabs>
        <w:suppressAutoHyphens/>
        <w:spacing w:after="0" w:line="240" w:lineRule="auto"/>
        <w:ind w:left="180" w:hanging="180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A Dramatic Scene (7-10) </w:t>
      </w:r>
    </w:p>
    <w:p w:rsidR="004D0DE7" w:rsidRPr="004D0DE7" w:rsidRDefault="004D0DE7" w:rsidP="004D0DE7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The Prophet sees ‘certain ones’ bringing Good News (7</w:t>
      </w:r>
      <w:proofErr w:type="gramStart"/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,8</w:t>
      </w:r>
      <w:proofErr w:type="gramEnd"/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) – sent by God! </w:t>
      </w:r>
    </w:p>
    <w:p w:rsidR="004D0DE7" w:rsidRPr="004D0DE7" w:rsidRDefault="004D0DE7" w:rsidP="00525C1D">
      <w:pPr>
        <w:pStyle w:val="ListParagraph"/>
        <w:numPr>
          <w:ilvl w:val="0"/>
          <w:numId w:val="33"/>
        </w:numPr>
        <w:tabs>
          <w:tab w:val="left" w:pos="81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Apply:</w:t>
      </w: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You have to know it to tell it! </w:t>
      </w:r>
    </w:p>
    <w:p w:rsidR="004D0DE7" w:rsidRPr="004D0DE7" w:rsidRDefault="004D0DE7" w:rsidP="00525C1D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Listen – your God actually reigns! (7) - In spite of present appearances</w:t>
      </w:r>
    </w:p>
    <w:p w:rsidR="004D0DE7" w:rsidRPr="004D0DE7" w:rsidRDefault="004D0DE7" w:rsidP="00525C1D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Now it’s the turn of the ‘sentinels/watchmen’ - Let the songs begin! (8,9) </w:t>
      </w:r>
    </w:p>
    <w:p w:rsidR="004D0DE7" w:rsidRPr="004D0DE7" w:rsidRDefault="004D0DE7" w:rsidP="00525C1D">
      <w:pPr>
        <w:pStyle w:val="ListParagraph"/>
        <w:numPr>
          <w:ilvl w:val="0"/>
          <w:numId w:val="34"/>
        </w:numPr>
        <w:tabs>
          <w:tab w:val="left" w:pos="81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Apply:</w:t>
      </w: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Calling/recounting to one another truth about God…something compelling happens… </w:t>
      </w:r>
    </w:p>
    <w:p w:rsidR="004D0DE7" w:rsidRPr="00525C1D" w:rsidRDefault="004D0DE7" w:rsidP="004D0DE7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But, He will </w:t>
      </w:r>
      <w:r w:rsidRPr="004D0DE7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>‘bare his holy arm’</w:t>
      </w: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(52:10) and deliver them…Messianic…</w:t>
      </w:r>
      <w:r w:rsidRPr="00525C1D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 xml:space="preserve">‘all the ends of the earth shall see the salvation of our God’ </w:t>
      </w:r>
      <w:r w:rsidRPr="00525C1D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(10)</w:t>
      </w:r>
    </w:p>
    <w:p w:rsidR="00525C1D" w:rsidRPr="00525C1D" w:rsidRDefault="00525C1D" w:rsidP="00525C1D">
      <w:pPr>
        <w:tabs>
          <w:tab w:val="left" w:pos="45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</w:p>
    <w:p w:rsidR="004D0DE7" w:rsidRPr="004D0DE7" w:rsidRDefault="004D0DE7" w:rsidP="00525C1D">
      <w:pPr>
        <w:numPr>
          <w:ilvl w:val="1"/>
          <w:numId w:val="38"/>
        </w:numPr>
        <w:tabs>
          <w:tab w:val="left" w:pos="180"/>
        </w:tabs>
        <w:suppressAutoHyphens/>
        <w:spacing w:after="0" w:line="240" w:lineRule="auto"/>
        <w:ind w:hanging="1800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What is left for the People of God to do? (10-12)</w:t>
      </w:r>
    </w:p>
    <w:p w:rsidR="004D0DE7" w:rsidRPr="004D0DE7" w:rsidRDefault="004D0DE7" w:rsidP="00525C1D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Lay hold of the promises of God – pursuing God together </w:t>
      </w:r>
    </w:p>
    <w:p w:rsidR="004D0DE7" w:rsidRPr="004D0DE7" w:rsidRDefault="004D0DE7" w:rsidP="00525C1D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God calls on his people to </w:t>
      </w:r>
      <w:r w:rsidRPr="004D0DE7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>‘depart…’</w:t>
      </w: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- knowing God will be both before/behind (52:11-12)</w:t>
      </w:r>
    </w:p>
    <w:p w:rsidR="004D0DE7" w:rsidRPr="004D0DE7" w:rsidRDefault="004D0DE7" w:rsidP="00525C1D">
      <w:pPr>
        <w:pStyle w:val="ListParagraph"/>
        <w:numPr>
          <w:ilvl w:val="0"/>
          <w:numId w:val="35"/>
        </w:numPr>
        <w:tabs>
          <w:tab w:val="left" w:pos="81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Apply: </w:t>
      </w: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Trusting God, in joy, as we wait for His deliverance  </w:t>
      </w:r>
    </w:p>
    <w:p w:rsidR="004D0DE7" w:rsidRDefault="004D0DE7" w:rsidP="004D0DE7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525C1D" w:rsidRDefault="00525C1D" w:rsidP="004D0DE7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525C1D" w:rsidRDefault="00525C1D" w:rsidP="004D0DE7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525C1D" w:rsidRDefault="00525C1D" w:rsidP="004D0DE7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525C1D" w:rsidRDefault="00525C1D" w:rsidP="004D0DE7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525C1D" w:rsidRDefault="00525C1D" w:rsidP="004D0DE7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525C1D" w:rsidRDefault="00525C1D" w:rsidP="004D0DE7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525C1D" w:rsidRDefault="00525C1D" w:rsidP="004D0DE7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525C1D" w:rsidRDefault="00525C1D" w:rsidP="004D0DE7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525C1D" w:rsidRDefault="00525C1D" w:rsidP="004D0DE7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525C1D" w:rsidRDefault="00525C1D" w:rsidP="004D0DE7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525C1D" w:rsidRDefault="00525C1D" w:rsidP="004D0DE7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525C1D" w:rsidRDefault="00525C1D" w:rsidP="004D0DE7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525C1D" w:rsidRDefault="00525C1D" w:rsidP="004D0DE7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525C1D" w:rsidRDefault="00525C1D" w:rsidP="004D0DE7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525C1D" w:rsidRDefault="00525C1D" w:rsidP="004D0DE7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525C1D" w:rsidRDefault="00525C1D" w:rsidP="004D0DE7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525C1D" w:rsidRDefault="00525C1D" w:rsidP="004D0DE7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525C1D" w:rsidRPr="004D0DE7" w:rsidRDefault="00525C1D" w:rsidP="00525C1D">
      <w:pPr>
        <w:numPr>
          <w:ilvl w:val="0"/>
          <w:numId w:val="39"/>
        </w:numPr>
        <w:tabs>
          <w:tab w:val="left" w:pos="180"/>
        </w:tabs>
        <w:suppressAutoHyphens/>
        <w:spacing w:after="0" w:line="240" w:lineRule="auto"/>
        <w:ind w:hanging="1440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  <w:r w:rsidRPr="004D0DE7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The Rescue (’...</w:t>
      </w:r>
      <w:r w:rsidRPr="004D0DE7">
        <w:rPr>
          <w:rFonts w:ascii="Arial" w:eastAsia="Times New Roman" w:hAnsi="Arial" w:cs="Arial"/>
          <w:b/>
          <w:bCs/>
          <w:i/>
          <w:sz w:val="16"/>
          <w:szCs w:val="16"/>
          <w:u w:val="single"/>
          <w:shd w:val="clear" w:color="auto" w:fill="FFFFFF"/>
        </w:rPr>
        <w:t>therefore My people will know my Name…’</w:t>
      </w:r>
      <w:r w:rsidRPr="004D0DE7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 xml:space="preserve"> 3-6)</w:t>
      </w:r>
    </w:p>
    <w:p w:rsidR="00525C1D" w:rsidRPr="004D0DE7" w:rsidRDefault="00525C1D" w:rsidP="00525C1D">
      <w:pPr>
        <w:numPr>
          <w:ilvl w:val="1"/>
          <w:numId w:val="39"/>
        </w:numPr>
        <w:tabs>
          <w:tab w:val="left" w:pos="180"/>
        </w:tabs>
        <w:suppressAutoHyphens/>
        <w:spacing w:after="0" w:line="240" w:lineRule="auto"/>
        <w:ind w:left="180" w:hanging="180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A Crazy Exchange</w:t>
      </w:r>
    </w:p>
    <w:p w:rsidR="00525C1D" w:rsidRPr="004D0DE7" w:rsidRDefault="00525C1D" w:rsidP="00525C1D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You sold yourself for no advantage! </w:t>
      </w:r>
    </w:p>
    <w:p w:rsidR="00525C1D" w:rsidRPr="004D0DE7" w:rsidRDefault="00525C1D" w:rsidP="00525C1D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proofErr w:type="spellStart"/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Eg</w:t>
      </w:r>
      <w:proofErr w:type="spellEnd"/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. Of Egypt/</w:t>
      </w:r>
      <w:proofErr w:type="spellStart"/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Asshur</w:t>
      </w:r>
      <w:proofErr w:type="spellEnd"/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– </w:t>
      </w:r>
      <w:r w:rsidRPr="004D0DE7">
        <w:rPr>
          <w:rFonts w:ascii="Arial" w:eastAsia="Times New Roman" w:hAnsi="Arial" w:cs="Arial"/>
          <w:bCs/>
          <w:i/>
          <w:sz w:val="16"/>
          <w:szCs w:val="16"/>
          <w:shd w:val="clear" w:color="auto" w:fill="FFFFFF"/>
        </w:rPr>
        <w:t>‘It looks bad’</w:t>
      </w: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– </w:t>
      </w:r>
      <w:r w:rsidR="00ED005F"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Yahweh</w:t>
      </w: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</w:t>
      </w:r>
    </w:p>
    <w:p w:rsidR="00525C1D" w:rsidRPr="00525C1D" w:rsidRDefault="00525C1D" w:rsidP="00525C1D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rPr>
          <w:rFonts w:ascii="Arial" w:eastAsia="Times New Roman" w:hAnsi="Arial" w:cs="Arial"/>
          <w:bCs/>
          <w:i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But…</w:t>
      </w:r>
      <w:r w:rsidRPr="004D0DE7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 xml:space="preserve">’My people will know My Name…’ </w:t>
      </w:r>
      <w:r w:rsidRPr="004D0DE7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(6) = </w:t>
      </w: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God is present and will carry out His redemption and H</w:t>
      </w:r>
      <w:r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is glory will be seen and known</w:t>
      </w:r>
    </w:p>
    <w:p w:rsidR="00525C1D" w:rsidRPr="004D0DE7" w:rsidRDefault="00525C1D" w:rsidP="00525C1D">
      <w:pPr>
        <w:tabs>
          <w:tab w:val="left" w:pos="450"/>
        </w:tabs>
        <w:suppressAutoHyphens/>
        <w:spacing w:after="0" w:line="240" w:lineRule="auto"/>
        <w:rPr>
          <w:rFonts w:ascii="Arial" w:eastAsia="Times New Roman" w:hAnsi="Arial" w:cs="Arial"/>
          <w:bCs/>
          <w:i/>
          <w:sz w:val="16"/>
          <w:szCs w:val="16"/>
          <w:shd w:val="clear" w:color="auto" w:fill="FFFFFF"/>
        </w:rPr>
      </w:pPr>
    </w:p>
    <w:p w:rsidR="00525C1D" w:rsidRPr="004D0DE7" w:rsidRDefault="00525C1D" w:rsidP="00525C1D">
      <w:pPr>
        <w:numPr>
          <w:ilvl w:val="1"/>
          <w:numId w:val="39"/>
        </w:numPr>
        <w:tabs>
          <w:tab w:val="left" w:pos="180"/>
        </w:tabs>
        <w:suppressAutoHyphens/>
        <w:spacing w:after="0" w:line="240" w:lineRule="auto"/>
        <w:ind w:left="180" w:hanging="180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God will deliver His people </w:t>
      </w:r>
    </w:p>
    <w:p w:rsidR="00525C1D" w:rsidRPr="004D0DE7" w:rsidRDefault="00525C1D" w:rsidP="00525C1D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God’s honor is at stake because the nations claim He cannot deliver his people (52:5-6)</w:t>
      </w:r>
    </w:p>
    <w:p w:rsidR="00525C1D" w:rsidRPr="004D0DE7" w:rsidRDefault="00525C1D" w:rsidP="00525C1D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C/f Matt.1:21; Lk.4:38-44 – Jesus, our deliverer pictured in God’s love for His people </w:t>
      </w:r>
    </w:p>
    <w:p w:rsidR="00525C1D" w:rsidRPr="00525C1D" w:rsidRDefault="00525C1D" w:rsidP="00525C1D">
      <w:pPr>
        <w:pStyle w:val="ListParagraph"/>
        <w:numPr>
          <w:ilvl w:val="0"/>
          <w:numId w:val="36"/>
        </w:numPr>
        <w:tabs>
          <w:tab w:val="left" w:pos="81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525C1D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Apply: </w:t>
      </w:r>
      <w:r w:rsidRPr="00525C1D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‘</w:t>
      </w:r>
      <w:r w:rsidRPr="00525C1D">
        <w:rPr>
          <w:rFonts w:ascii="Arial" w:eastAsia="Times New Roman" w:hAnsi="Arial" w:cs="Arial"/>
          <w:bCs/>
          <w:i/>
          <w:sz w:val="16"/>
          <w:szCs w:val="16"/>
          <w:shd w:val="clear" w:color="auto" w:fill="FFFFFF"/>
        </w:rPr>
        <w:t>Wait on the Lord’</w:t>
      </w:r>
      <w:r w:rsidRPr="00525C1D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</w:t>
      </w:r>
    </w:p>
    <w:p w:rsidR="00525C1D" w:rsidRPr="004D0DE7" w:rsidRDefault="00525C1D" w:rsidP="00525C1D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</w:p>
    <w:p w:rsidR="00525C1D" w:rsidRPr="004D0DE7" w:rsidRDefault="00525C1D" w:rsidP="00525C1D">
      <w:pPr>
        <w:numPr>
          <w:ilvl w:val="0"/>
          <w:numId w:val="39"/>
        </w:numPr>
        <w:tabs>
          <w:tab w:val="left" w:pos="270"/>
        </w:tabs>
        <w:suppressAutoHyphens/>
        <w:spacing w:after="0" w:line="240" w:lineRule="auto"/>
        <w:ind w:left="270" w:hanging="270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  <w:r w:rsidRPr="004D0DE7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The Response,</w:t>
      </w:r>
      <w:r w:rsidRPr="004D0DE7">
        <w:rPr>
          <w:rFonts w:ascii="Arial" w:eastAsia="Times New Roman" w:hAnsi="Arial" w:cs="Arial"/>
          <w:b/>
          <w:bCs/>
          <w:i/>
          <w:sz w:val="16"/>
          <w:szCs w:val="16"/>
          <w:u w:val="single"/>
          <w:shd w:val="clear" w:color="auto" w:fill="FFFFFF"/>
        </w:rPr>
        <w:t xml:space="preserve"> ‘…break forth together into singing…the Lord has bared His holy arm…’</w:t>
      </w:r>
      <w:r w:rsidRPr="004D0DE7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 xml:space="preserve"> (7-10)</w:t>
      </w:r>
      <w:r w:rsidRPr="004D0DE7">
        <w:rPr>
          <w:rFonts w:ascii="Arial" w:eastAsia="Times New Roman" w:hAnsi="Arial" w:cs="Arial"/>
          <w:b/>
          <w:bCs/>
          <w:i/>
          <w:sz w:val="16"/>
          <w:szCs w:val="16"/>
          <w:u w:val="single"/>
          <w:shd w:val="clear" w:color="auto" w:fill="FFFFFF"/>
        </w:rPr>
        <w:t xml:space="preserve"> </w:t>
      </w:r>
    </w:p>
    <w:p w:rsidR="00525C1D" w:rsidRPr="004D0DE7" w:rsidRDefault="00525C1D" w:rsidP="00525C1D">
      <w:pPr>
        <w:numPr>
          <w:ilvl w:val="1"/>
          <w:numId w:val="39"/>
        </w:numPr>
        <w:tabs>
          <w:tab w:val="left" w:pos="180"/>
        </w:tabs>
        <w:suppressAutoHyphens/>
        <w:spacing w:after="0" w:line="240" w:lineRule="auto"/>
        <w:ind w:left="180" w:hanging="180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A Dramatic Scene (7-10) </w:t>
      </w:r>
    </w:p>
    <w:p w:rsidR="00525C1D" w:rsidRPr="004D0DE7" w:rsidRDefault="00525C1D" w:rsidP="00525C1D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The Prophet sees ‘certain ones’ bringing Good News (7</w:t>
      </w:r>
      <w:proofErr w:type="gramStart"/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,8</w:t>
      </w:r>
      <w:proofErr w:type="gramEnd"/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) – sent by God! </w:t>
      </w:r>
    </w:p>
    <w:p w:rsidR="00525C1D" w:rsidRPr="004D0DE7" w:rsidRDefault="00525C1D" w:rsidP="00525C1D">
      <w:pPr>
        <w:pStyle w:val="ListParagraph"/>
        <w:numPr>
          <w:ilvl w:val="0"/>
          <w:numId w:val="33"/>
        </w:numPr>
        <w:tabs>
          <w:tab w:val="left" w:pos="81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Apply:</w:t>
      </w: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You have to know it to tell it! </w:t>
      </w:r>
    </w:p>
    <w:p w:rsidR="00525C1D" w:rsidRPr="004D0DE7" w:rsidRDefault="00525C1D" w:rsidP="00525C1D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Listen – your God actually reigns! (7) - In spite of present appearances</w:t>
      </w:r>
    </w:p>
    <w:p w:rsidR="00525C1D" w:rsidRPr="004D0DE7" w:rsidRDefault="00525C1D" w:rsidP="00525C1D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Now it’s the turn of the ‘sentinels/watchmen’ - Let the songs begin! (8,9) </w:t>
      </w:r>
    </w:p>
    <w:p w:rsidR="00525C1D" w:rsidRPr="004D0DE7" w:rsidRDefault="00525C1D" w:rsidP="00525C1D">
      <w:pPr>
        <w:pStyle w:val="ListParagraph"/>
        <w:numPr>
          <w:ilvl w:val="0"/>
          <w:numId w:val="34"/>
        </w:numPr>
        <w:tabs>
          <w:tab w:val="left" w:pos="81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Apply:</w:t>
      </w: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Calling/recounting to one another truth about God…something compelling happens… </w:t>
      </w:r>
    </w:p>
    <w:p w:rsidR="00525C1D" w:rsidRPr="00525C1D" w:rsidRDefault="00525C1D" w:rsidP="00525C1D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But, He will </w:t>
      </w:r>
      <w:r w:rsidRPr="004D0DE7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>‘bare his holy arm’</w:t>
      </w: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(52:10) and deliver them…Messianic…</w:t>
      </w:r>
      <w:r w:rsidRPr="00525C1D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 xml:space="preserve">‘all the ends of the earth shall see the salvation of our God’ </w:t>
      </w:r>
      <w:r w:rsidRPr="00525C1D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(10)</w:t>
      </w:r>
    </w:p>
    <w:p w:rsidR="00525C1D" w:rsidRPr="00525C1D" w:rsidRDefault="00525C1D" w:rsidP="00525C1D">
      <w:pPr>
        <w:tabs>
          <w:tab w:val="left" w:pos="45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</w:p>
    <w:p w:rsidR="00525C1D" w:rsidRPr="004D0DE7" w:rsidRDefault="00525C1D" w:rsidP="00525C1D">
      <w:pPr>
        <w:numPr>
          <w:ilvl w:val="1"/>
          <w:numId w:val="39"/>
        </w:numPr>
        <w:tabs>
          <w:tab w:val="left" w:pos="180"/>
        </w:tabs>
        <w:suppressAutoHyphens/>
        <w:spacing w:after="0" w:line="240" w:lineRule="auto"/>
        <w:ind w:hanging="1440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What is left for the People of God to do? (10-12)</w:t>
      </w:r>
    </w:p>
    <w:p w:rsidR="00525C1D" w:rsidRPr="004D0DE7" w:rsidRDefault="00525C1D" w:rsidP="00525C1D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Lay hold of the promises of God – pursuing God together </w:t>
      </w:r>
    </w:p>
    <w:p w:rsidR="00525C1D" w:rsidRPr="004D0DE7" w:rsidRDefault="00525C1D" w:rsidP="00525C1D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God calls on his people to </w:t>
      </w:r>
      <w:r w:rsidRPr="004D0DE7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>‘depart…’</w:t>
      </w: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- knowing God will be both before/behind (52:11-12)</w:t>
      </w:r>
    </w:p>
    <w:p w:rsidR="00525C1D" w:rsidRPr="004D0DE7" w:rsidRDefault="00525C1D" w:rsidP="00525C1D">
      <w:pPr>
        <w:pStyle w:val="ListParagraph"/>
        <w:numPr>
          <w:ilvl w:val="0"/>
          <w:numId w:val="35"/>
        </w:numPr>
        <w:tabs>
          <w:tab w:val="left" w:pos="81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Apply: </w:t>
      </w: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Trusting God, in joy, as we wait for His deliverance  </w:t>
      </w:r>
    </w:p>
    <w:p w:rsidR="00525C1D" w:rsidRDefault="00525C1D" w:rsidP="004D0DE7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525C1D" w:rsidRDefault="00525C1D" w:rsidP="004D0DE7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525C1D" w:rsidRDefault="00525C1D" w:rsidP="004D0DE7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525C1D" w:rsidRDefault="00525C1D" w:rsidP="004D0DE7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525C1D" w:rsidRDefault="00525C1D" w:rsidP="004D0DE7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525C1D" w:rsidRDefault="00525C1D" w:rsidP="004D0DE7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525C1D" w:rsidRDefault="00525C1D" w:rsidP="004D0DE7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525C1D" w:rsidRDefault="00525C1D" w:rsidP="004D0DE7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525C1D" w:rsidRDefault="00525C1D" w:rsidP="004D0DE7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525C1D" w:rsidRDefault="00525C1D" w:rsidP="004D0DE7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525C1D" w:rsidRDefault="00525C1D" w:rsidP="004D0DE7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525C1D" w:rsidRDefault="00525C1D" w:rsidP="004D0DE7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525C1D" w:rsidRDefault="00525C1D" w:rsidP="004D0DE7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525C1D" w:rsidRDefault="00525C1D" w:rsidP="004D0DE7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525C1D" w:rsidRDefault="00525C1D" w:rsidP="004D0DE7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525C1D" w:rsidRDefault="00525C1D" w:rsidP="004D0DE7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525C1D" w:rsidRDefault="00525C1D" w:rsidP="004D0DE7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525C1D" w:rsidRDefault="00525C1D" w:rsidP="004D0DE7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525C1D" w:rsidRPr="004D0DE7" w:rsidRDefault="00525C1D" w:rsidP="00525C1D">
      <w:pPr>
        <w:numPr>
          <w:ilvl w:val="0"/>
          <w:numId w:val="40"/>
        </w:numPr>
        <w:tabs>
          <w:tab w:val="left" w:pos="180"/>
        </w:tabs>
        <w:suppressAutoHyphens/>
        <w:spacing w:after="0" w:line="240" w:lineRule="auto"/>
        <w:ind w:left="180" w:hanging="180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  <w:r w:rsidRPr="004D0DE7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The Rescue (’...</w:t>
      </w:r>
      <w:r w:rsidRPr="004D0DE7">
        <w:rPr>
          <w:rFonts w:ascii="Arial" w:eastAsia="Times New Roman" w:hAnsi="Arial" w:cs="Arial"/>
          <w:b/>
          <w:bCs/>
          <w:i/>
          <w:sz w:val="16"/>
          <w:szCs w:val="16"/>
          <w:u w:val="single"/>
          <w:shd w:val="clear" w:color="auto" w:fill="FFFFFF"/>
        </w:rPr>
        <w:t>therefore My people will know my Name…’</w:t>
      </w:r>
      <w:r w:rsidRPr="004D0DE7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 xml:space="preserve"> 3-6)</w:t>
      </w:r>
    </w:p>
    <w:p w:rsidR="00525C1D" w:rsidRPr="004D0DE7" w:rsidRDefault="00525C1D" w:rsidP="00525C1D">
      <w:pPr>
        <w:numPr>
          <w:ilvl w:val="1"/>
          <w:numId w:val="40"/>
        </w:numPr>
        <w:tabs>
          <w:tab w:val="left" w:pos="180"/>
        </w:tabs>
        <w:suppressAutoHyphens/>
        <w:spacing w:after="0" w:line="240" w:lineRule="auto"/>
        <w:ind w:left="180" w:hanging="180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A Crazy Exchange</w:t>
      </w:r>
    </w:p>
    <w:p w:rsidR="00525C1D" w:rsidRPr="004D0DE7" w:rsidRDefault="00525C1D" w:rsidP="00525C1D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You sold yourself for no advantage! </w:t>
      </w:r>
    </w:p>
    <w:p w:rsidR="00525C1D" w:rsidRPr="004D0DE7" w:rsidRDefault="00525C1D" w:rsidP="00525C1D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proofErr w:type="spellStart"/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Eg</w:t>
      </w:r>
      <w:proofErr w:type="spellEnd"/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. Of Egypt/</w:t>
      </w:r>
      <w:proofErr w:type="spellStart"/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Asshur</w:t>
      </w:r>
      <w:proofErr w:type="spellEnd"/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– </w:t>
      </w:r>
      <w:r w:rsidRPr="004D0DE7">
        <w:rPr>
          <w:rFonts w:ascii="Arial" w:eastAsia="Times New Roman" w:hAnsi="Arial" w:cs="Arial"/>
          <w:bCs/>
          <w:i/>
          <w:sz w:val="16"/>
          <w:szCs w:val="16"/>
          <w:shd w:val="clear" w:color="auto" w:fill="FFFFFF"/>
        </w:rPr>
        <w:t>‘It looks bad’</w:t>
      </w: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– </w:t>
      </w:r>
      <w:r w:rsidR="002D19FA"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Yahweh</w:t>
      </w: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</w:t>
      </w:r>
    </w:p>
    <w:p w:rsidR="00525C1D" w:rsidRPr="00525C1D" w:rsidRDefault="00525C1D" w:rsidP="00525C1D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rPr>
          <w:rFonts w:ascii="Arial" w:eastAsia="Times New Roman" w:hAnsi="Arial" w:cs="Arial"/>
          <w:bCs/>
          <w:i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But…</w:t>
      </w:r>
      <w:r w:rsidRPr="004D0DE7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 xml:space="preserve">’My people will know My Name…’ </w:t>
      </w:r>
      <w:r w:rsidRPr="004D0DE7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(6) = </w:t>
      </w: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God is present and will carry out His redemption and H</w:t>
      </w:r>
      <w:r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is glory will be seen and known</w:t>
      </w:r>
    </w:p>
    <w:p w:rsidR="00525C1D" w:rsidRPr="004D0DE7" w:rsidRDefault="00525C1D" w:rsidP="00525C1D">
      <w:pPr>
        <w:tabs>
          <w:tab w:val="left" w:pos="450"/>
        </w:tabs>
        <w:suppressAutoHyphens/>
        <w:spacing w:after="0" w:line="240" w:lineRule="auto"/>
        <w:rPr>
          <w:rFonts w:ascii="Arial" w:eastAsia="Times New Roman" w:hAnsi="Arial" w:cs="Arial"/>
          <w:bCs/>
          <w:i/>
          <w:sz w:val="16"/>
          <w:szCs w:val="16"/>
          <w:shd w:val="clear" w:color="auto" w:fill="FFFFFF"/>
        </w:rPr>
      </w:pPr>
    </w:p>
    <w:p w:rsidR="00525C1D" w:rsidRPr="004D0DE7" w:rsidRDefault="00525C1D" w:rsidP="00525C1D">
      <w:pPr>
        <w:numPr>
          <w:ilvl w:val="1"/>
          <w:numId w:val="40"/>
        </w:numPr>
        <w:tabs>
          <w:tab w:val="left" w:pos="180"/>
        </w:tabs>
        <w:suppressAutoHyphens/>
        <w:spacing w:after="0" w:line="240" w:lineRule="auto"/>
        <w:ind w:left="180" w:hanging="180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God will deliver His people </w:t>
      </w:r>
    </w:p>
    <w:p w:rsidR="00525C1D" w:rsidRPr="004D0DE7" w:rsidRDefault="00525C1D" w:rsidP="00525C1D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God’s honor is at stake because the nations claim He cannot deliver his people (52:5-6)</w:t>
      </w:r>
    </w:p>
    <w:p w:rsidR="00525C1D" w:rsidRPr="004D0DE7" w:rsidRDefault="00525C1D" w:rsidP="00525C1D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C/f Matt.1:21; Lk.4:38-44 – Jesus, our deliverer pictured in God’s love for His people </w:t>
      </w:r>
    </w:p>
    <w:p w:rsidR="00525C1D" w:rsidRPr="00525C1D" w:rsidRDefault="00525C1D" w:rsidP="00525C1D">
      <w:pPr>
        <w:pStyle w:val="ListParagraph"/>
        <w:numPr>
          <w:ilvl w:val="0"/>
          <w:numId w:val="36"/>
        </w:numPr>
        <w:tabs>
          <w:tab w:val="left" w:pos="81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525C1D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Apply: </w:t>
      </w:r>
      <w:r w:rsidRPr="00525C1D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‘</w:t>
      </w:r>
      <w:r w:rsidRPr="00525C1D">
        <w:rPr>
          <w:rFonts w:ascii="Arial" w:eastAsia="Times New Roman" w:hAnsi="Arial" w:cs="Arial"/>
          <w:bCs/>
          <w:i/>
          <w:sz w:val="16"/>
          <w:szCs w:val="16"/>
          <w:shd w:val="clear" w:color="auto" w:fill="FFFFFF"/>
        </w:rPr>
        <w:t>Wait on the Lord’</w:t>
      </w:r>
      <w:r w:rsidRPr="00525C1D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</w:t>
      </w:r>
    </w:p>
    <w:p w:rsidR="00525C1D" w:rsidRPr="004D0DE7" w:rsidRDefault="00525C1D" w:rsidP="00525C1D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</w:p>
    <w:p w:rsidR="00525C1D" w:rsidRPr="004D0DE7" w:rsidRDefault="00525C1D" w:rsidP="00525C1D">
      <w:pPr>
        <w:numPr>
          <w:ilvl w:val="0"/>
          <w:numId w:val="40"/>
        </w:numPr>
        <w:tabs>
          <w:tab w:val="left" w:pos="270"/>
        </w:tabs>
        <w:suppressAutoHyphens/>
        <w:spacing w:after="0" w:line="240" w:lineRule="auto"/>
        <w:ind w:left="270" w:hanging="270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  <w:r w:rsidRPr="004D0DE7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The Response,</w:t>
      </w:r>
      <w:r w:rsidRPr="004D0DE7">
        <w:rPr>
          <w:rFonts w:ascii="Arial" w:eastAsia="Times New Roman" w:hAnsi="Arial" w:cs="Arial"/>
          <w:b/>
          <w:bCs/>
          <w:i/>
          <w:sz w:val="16"/>
          <w:szCs w:val="16"/>
          <w:u w:val="single"/>
          <w:shd w:val="clear" w:color="auto" w:fill="FFFFFF"/>
        </w:rPr>
        <w:t xml:space="preserve"> ‘…break forth together into singing…the Lord has bared His holy arm…’</w:t>
      </w:r>
      <w:r w:rsidRPr="004D0DE7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 xml:space="preserve"> (7-10)</w:t>
      </w:r>
      <w:r w:rsidRPr="004D0DE7">
        <w:rPr>
          <w:rFonts w:ascii="Arial" w:eastAsia="Times New Roman" w:hAnsi="Arial" w:cs="Arial"/>
          <w:b/>
          <w:bCs/>
          <w:i/>
          <w:sz w:val="16"/>
          <w:szCs w:val="16"/>
          <w:u w:val="single"/>
          <w:shd w:val="clear" w:color="auto" w:fill="FFFFFF"/>
        </w:rPr>
        <w:t xml:space="preserve"> </w:t>
      </w:r>
    </w:p>
    <w:p w:rsidR="00525C1D" w:rsidRPr="004D0DE7" w:rsidRDefault="00525C1D" w:rsidP="00525C1D">
      <w:pPr>
        <w:numPr>
          <w:ilvl w:val="1"/>
          <w:numId w:val="40"/>
        </w:numPr>
        <w:tabs>
          <w:tab w:val="left" w:pos="180"/>
        </w:tabs>
        <w:suppressAutoHyphens/>
        <w:spacing w:after="0" w:line="240" w:lineRule="auto"/>
        <w:ind w:left="180" w:hanging="180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A Dramatic Scene (7-10) </w:t>
      </w:r>
    </w:p>
    <w:p w:rsidR="00525C1D" w:rsidRPr="004D0DE7" w:rsidRDefault="00525C1D" w:rsidP="00525C1D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The Prophet sees ‘certain ones’ bringing Good News (7</w:t>
      </w:r>
      <w:proofErr w:type="gramStart"/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,8</w:t>
      </w:r>
      <w:proofErr w:type="gramEnd"/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) – sent by God! </w:t>
      </w:r>
    </w:p>
    <w:p w:rsidR="00525C1D" w:rsidRPr="004D0DE7" w:rsidRDefault="00525C1D" w:rsidP="00525C1D">
      <w:pPr>
        <w:pStyle w:val="ListParagraph"/>
        <w:numPr>
          <w:ilvl w:val="0"/>
          <w:numId w:val="33"/>
        </w:numPr>
        <w:tabs>
          <w:tab w:val="left" w:pos="81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Apply:</w:t>
      </w: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You have to know it to tell it! </w:t>
      </w:r>
    </w:p>
    <w:p w:rsidR="00525C1D" w:rsidRPr="004D0DE7" w:rsidRDefault="00525C1D" w:rsidP="00525C1D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Listen – your God actually reigns! (7) - In spite of present appearances</w:t>
      </w:r>
    </w:p>
    <w:p w:rsidR="00525C1D" w:rsidRPr="004D0DE7" w:rsidRDefault="00525C1D" w:rsidP="00525C1D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Now it’s the turn of the ‘sentinels/watchmen’ - Let the songs begin! (8,9) </w:t>
      </w:r>
    </w:p>
    <w:p w:rsidR="00525C1D" w:rsidRPr="004D0DE7" w:rsidRDefault="00525C1D" w:rsidP="00525C1D">
      <w:pPr>
        <w:pStyle w:val="ListParagraph"/>
        <w:numPr>
          <w:ilvl w:val="0"/>
          <w:numId w:val="34"/>
        </w:numPr>
        <w:tabs>
          <w:tab w:val="left" w:pos="81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Apply:</w:t>
      </w: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Calling/recounting to one another truth about God…something compelling happens… </w:t>
      </w:r>
    </w:p>
    <w:p w:rsidR="00525C1D" w:rsidRPr="00525C1D" w:rsidRDefault="00525C1D" w:rsidP="00525C1D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But, He will </w:t>
      </w:r>
      <w:r w:rsidRPr="004D0DE7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>‘bare his holy arm’</w:t>
      </w: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(52:10) and deliver them…Messianic…</w:t>
      </w:r>
      <w:r w:rsidRPr="00525C1D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 xml:space="preserve">‘all the ends of the earth shall see the salvation of our God’ </w:t>
      </w:r>
      <w:r w:rsidRPr="00525C1D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(10)</w:t>
      </w:r>
    </w:p>
    <w:p w:rsidR="00525C1D" w:rsidRPr="00525C1D" w:rsidRDefault="00525C1D" w:rsidP="00525C1D">
      <w:pPr>
        <w:tabs>
          <w:tab w:val="left" w:pos="45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</w:p>
    <w:p w:rsidR="00525C1D" w:rsidRPr="004D0DE7" w:rsidRDefault="00525C1D" w:rsidP="00525C1D">
      <w:pPr>
        <w:numPr>
          <w:ilvl w:val="1"/>
          <w:numId w:val="40"/>
        </w:numPr>
        <w:tabs>
          <w:tab w:val="left" w:pos="180"/>
        </w:tabs>
        <w:suppressAutoHyphens/>
        <w:spacing w:after="0" w:line="240" w:lineRule="auto"/>
        <w:ind w:hanging="1440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What is left for the People of God to do? (10-12)</w:t>
      </w:r>
    </w:p>
    <w:p w:rsidR="00525C1D" w:rsidRPr="004D0DE7" w:rsidRDefault="00525C1D" w:rsidP="00525C1D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Lay hold of the promises of God – pursuing God together </w:t>
      </w:r>
    </w:p>
    <w:p w:rsidR="00525C1D" w:rsidRPr="004D0DE7" w:rsidRDefault="00525C1D" w:rsidP="00525C1D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God calls on his people to </w:t>
      </w:r>
      <w:r w:rsidRPr="004D0DE7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>‘depart…’</w:t>
      </w: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- knowing God will be both before/behind (52:11-12)</w:t>
      </w:r>
    </w:p>
    <w:p w:rsidR="00525C1D" w:rsidRPr="004D0DE7" w:rsidRDefault="00525C1D" w:rsidP="00525C1D">
      <w:pPr>
        <w:pStyle w:val="ListParagraph"/>
        <w:numPr>
          <w:ilvl w:val="0"/>
          <w:numId w:val="35"/>
        </w:numPr>
        <w:tabs>
          <w:tab w:val="left" w:pos="81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4D0DE7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Apply: </w:t>
      </w:r>
      <w:r w:rsidRPr="004D0DE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Trusting God, in joy, as we wait for His deliverance  </w:t>
      </w:r>
    </w:p>
    <w:p w:rsidR="00525C1D" w:rsidRPr="004D0DE7" w:rsidRDefault="00525C1D" w:rsidP="004D0DE7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sectPr w:rsidR="00525C1D" w:rsidRPr="004D0DE7" w:rsidSect="008B560C">
      <w:headerReference w:type="default" r:id="rId7"/>
      <w:pgSz w:w="20160" w:h="12240" w:orient="landscape" w:code="5"/>
      <w:pgMar w:top="720" w:right="720" w:bottom="720" w:left="720" w:header="720" w:footer="720" w:gutter="0"/>
      <w:cols w:num="3"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433" w:rsidRDefault="00380433" w:rsidP="00760DF6">
      <w:pPr>
        <w:spacing w:after="0" w:line="240" w:lineRule="auto"/>
      </w:pPr>
      <w:r>
        <w:separator/>
      </w:r>
    </w:p>
  </w:endnote>
  <w:endnote w:type="continuationSeparator" w:id="0">
    <w:p w:rsidR="00380433" w:rsidRDefault="00380433" w:rsidP="0076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aleway">
    <w:panose1 w:val="020B0A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433" w:rsidRDefault="00380433" w:rsidP="00760DF6">
      <w:pPr>
        <w:spacing w:after="0" w:line="240" w:lineRule="auto"/>
      </w:pPr>
      <w:r>
        <w:separator/>
      </w:r>
    </w:p>
  </w:footnote>
  <w:footnote w:type="continuationSeparator" w:id="0">
    <w:p w:rsidR="00380433" w:rsidRDefault="00380433" w:rsidP="00760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3B5" w:rsidRDefault="00165341">
    <w:pPr>
      <w:pStyle w:val="Header"/>
    </w:pPr>
    <w:r>
      <w:rPr>
        <w:rFonts w:ascii="Arial" w:eastAsia="Calibri" w:hAnsi="Arial" w:cs="Arial"/>
        <w:b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608E50BA" wp14:editId="4EBBD9AB">
          <wp:simplePos x="0" y="0"/>
          <wp:positionH relativeFrom="column">
            <wp:posOffset>4105275</wp:posOffset>
          </wp:positionH>
          <wp:positionV relativeFrom="page">
            <wp:posOffset>275590</wp:posOffset>
          </wp:positionV>
          <wp:extent cx="3638550" cy="909955"/>
          <wp:effectExtent l="0" t="0" r="0" b="4445"/>
          <wp:wrapTopAndBottom/>
          <wp:docPr id="7" name="Picture 7" descr="C:\Users\Michelle\Downloads\WBC_Advent-17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chelle\Downloads\WBC_Advent-17_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909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Calibri" w:hAnsi="Arial" w:cs="Arial"/>
        <w:b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608E50BA" wp14:editId="4EBBD9AB">
          <wp:simplePos x="0" y="0"/>
          <wp:positionH relativeFrom="column">
            <wp:posOffset>8124825</wp:posOffset>
          </wp:positionH>
          <wp:positionV relativeFrom="page">
            <wp:posOffset>275590</wp:posOffset>
          </wp:positionV>
          <wp:extent cx="3638550" cy="909955"/>
          <wp:effectExtent l="0" t="0" r="0" b="4445"/>
          <wp:wrapTopAndBottom/>
          <wp:docPr id="8" name="Picture 8" descr="C:\Users\Michelle\Downloads\WBC_Advent-17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chelle\Downloads\WBC_Advent-17_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909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Calibri" w:hAnsi="Arial" w:cs="Arial"/>
        <w:b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ge">
            <wp:posOffset>276225</wp:posOffset>
          </wp:positionV>
          <wp:extent cx="3638550" cy="909955"/>
          <wp:effectExtent l="0" t="0" r="0" b="4445"/>
          <wp:wrapTopAndBottom/>
          <wp:docPr id="6" name="Picture 6" descr="C:\Users\Michelle\Downloads\WBC_Advent-17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chelle\Downloads\WBC_Advent-17_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909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  </w:t>
    </w:r>
    <w:r w:rsidR="00EC2407">
      <w:rPr>
        <w:rFonts w:ascii="Arial" w:eastAsia="Calibri" w:hAnsi="Arial" w:cs="Arial"/>
        <w:b/>
        <w:noProof/>
        <w:sz w:val="16"/>
        <w:szCs w:val="16"/>
      </w:rPr>
      <w:t xml:space="preserve">       </w:t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01D01"/>
    <w:multiLevelType w:val="hybridMultilevel"/>
    <w:tmpl w:val="C47EC0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A075D"/>
    <w:multiLevelType w:val="hybridMultilevel"/>
    <w:tmpl w:val="77F2E35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  <w:i w:val="0"/>
        <w:sz w:val="16"/>
        <w:szCs w:val="16"/>
      </w:rPr>
    </w:lvl>
    <w:lvl w:ilvl="2" w:tplc="2C7AB7D4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  <w:i w:val="0"/>
        <w:sz w:val="16"/>
        <w:szCs w:val="16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2" w15:restartNumberingAfterBreak="0">
    <w:nsid w:val="07D65E64"/>
    <w:multiLevelType w:val="hybridMultilevel"/>
    <w:tmpl w:val="C99617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5616DE"/>
    <w:multiLevelType w:val="hybridMultilevel"/>
    <w:tmpl w:val="74E4AA98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F998DDF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</w:r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AF5F01"/>
    <w:multiLevelType w:val="hybridMultilevel"/>
    <w:tmpl w:val="2098D5B8"/>
    <w:lvl w:ilvl="0" w:tplc="9B5247B4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E7711"/>
    <w:multiLevelType w:val="hybridMultilevel"/>
    <w:tmpl w:val="4044C7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B13545"/>
    <w:multiLevelType w:val="hybridMultilevel"/>
    <w:tmpl w:val="D0025A46"/>
    <w:lvl w:ilvl="0" w:tplc="D592E546">
      <w:start w:val="2"/>
      <w:numFmt w:val="decimal"/>
      <w:lvlText w:val="%1."/>
      <w:lvlJc w:val="left"/>
      <w:pPr>
        <w:ind w:left="1800" w:hanging="360"/>
      </w:pPr>
      <w:rPr>
        <w:rFonts w:hint="default"/>
        <w:b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47A6C"/>
    <w:multiLevelType w:val="hybridMultilevel"/>
    <w:tmpl w:val="00AAE3AC"/>
    <w:lvl w:ilvl="0" w:tplc="BBCE621C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810D1"/>
    <w:multiLevelType w:val="hybridMultilevel"/>
    <w:tmpl w:val="885468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420B5"/>
    <w:multiLevelType w:val="hybridMultilevel"/>
    <w:tmpl w:val="DD606580"/>
    <w:lvl w:ilvl="0" w:tplc="D6506078">
      <w:start w:val="2"/>
      <w:numFmt w:val="decimal"/>
      <w:lvlText w:val="%1."/>
      <w:lvlJc w:val="left"/>
      <w:pPr>
        <w:ind w:left="1800" w:hanging="360"/>
      </w:pPr>
      <w:rPr>
        <w:rFonts w:hint="default"/>
        <w:b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F5F5C"/>
    <w:multiLevelType w:val="hybridMultilevel"/>
    <w:tmpl w:val="2B1C1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42283"/>
    <w:multiLevelType w:val="hybridMultilevel"/>
    <w:tmpl w:val="51B065BA"/>
    <w:lvl w:ilvl="0" w:tplc="38BA8B20">
      <w:start w:val="1"/>
      <w:numFmt w:val="bullet"/>
      <w:lvlText w:val=""/>
      <w:lvlJc w:val="left"/>
      <w:pPr>
        <w:ind w:left="150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F7146D1C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b/>
        <w:i w:val="0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22914466"/>
    <w:multiLevelType w:val="hybridMultilevel"/>
    <w:tmpl w:val="772EB6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007E4"/>
    <w:multiLevelType w:val="hybridMultilevel"/>
    <w:tmpl w:val="F106FB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555F2B"/>
    <w:multiLevelType w:val="hybridMultilevel"/>
    <w:tmpl w:val="73643D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F10A2"/>
    <w:multiLevelType w:val="hybridMultilevel"/>
    <w:tmpl w:val="A76A0170"/>
    <w:lvl w:ilvl="0" w:tplc="9CAA940E">
      <w:start w:val="2"/>
      <w:numFmt w:val="decimal"/>
      <w:lvlText w:val="%1."/>
      <w:lvlJc w:val="left"/>
      <w:pPr>
        <w:ind w:left="1800" w:hanging="360"/>
      </w:pPr>
      <w:rPr>
        <w:rFonts w:hint="default"/>
        <w:b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331B0"/>
    <w:multiLevelType w:val="hybridMultilevel"/>
    <w:tmpl w:val="169E31A4"/>
    <w:lvl w:ilvl="0" w:tplc="241A5A42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F998DDF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</w:r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567872"/>
    <w:multiLevelType w:val="hybridMultilevel"/>
    <w:tmpl w:val="E076C7B4"/>
    <w:lvl w:ilvl="0" w:tplc="63FC3FB4">
      <w:start w:val="2"/>
      <w:numFmt w:val="decimal"/>
      <w:lvlText w:val="%1."/>
      <w:lvlJc w:val="left"/>
      <w:pPr>
        <w:ind w:left="1800" w:hanging="360"/>
      </w:pPr>
      <w:rPr>
        <w:rFonts w:hint="default"/>
        <w:b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81038"/>
    <w:multiLevelType w:val="hybridMultilevel"/>
    <w:tmpl w:val="7A78CBD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7EDE7A0E">
      <w:start w:val="1"/>
      <w:numFmt w:val="bullet"/>
      <w:lvlText w:val=""/>
      <w:lvlJc w:val="left"/>
      <w:pPr>
        <w:ind w:left="2220" w:hanging="360"/>
      </w:pPr>
      <w:rPr>
        <w:rFonts w:ascii="Symbol" w:eastAsia="Times New Roman" w:hAnsi="Symbol" w:cs="Arial" w:hint="default"/>
        <w:i w:val="0"/>
        <w:sz w:val="16"/>
        <w:szCs w:val="16"/>
      </w:rPr>
    </w:lvl>
    <w:lvl w:ilvl="2" w:tplc="2C7AB7D4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  <w:i w:val="0"/>
        <w:sz w:val="16"/>
        <w:szCs w:val="16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19" w15:restartNumberingAfterBreak="0">
    <w:nsid w:val="3C775207"/>
    <w:multiLevelType w:val="hybridMultilevel"/>
    <w:tmpl w:val="2D64CA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F3E4B"/>
    <w:multiLevelType w:val="hybridMultilevel"/>
    <w:tmpl w:val="FAE8565C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443266D6"/>
    <w:multiLevelType w:val="hybridMultilevel"/>
    <w:tmpl w:val="50507598"/>
    <w:lvl w:ilvl="0" w:tplc="AD48134E">
      <w:start w:val="2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07311"/>
    <w:multiLevelType w:val="hybridMultilevel"/>
    <w:tmpl w:val="37367E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136696"/>
    <w:multiLevelType w:val="hybridMultilevel"/>
    <w:tmpl w:val="3FEC98FE"/>
    <w:lvl w:ilvl="0" w:tplc="A6A0BCFC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5D0DED"/>
    <w:multiLevelType w:val="hybridMultilevel"/>
    <w:tmpl w:val="1598F108"/>
    <w:lvl w:ilvl="0" w:tplc="F5F8D798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24B86"/>
    <w:multiLevelType w:val="hybridMultilevel"/>
    <w:tmpl w:val="1B1C7CF8"/>
    <w:lvl w:ilvl="0" w:tplc="241A5A42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BA20542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F998DDF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</w:r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8C72C9"/>
    <w:multiLevelType w:val="hybridMultilevel"/>
    <w:tmpl w:val="169E31A4"/>
    <w:lvl w:ilvl="0" w:tplc="241A5A42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F998DDF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</w:r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5C7F53"/>
    <w:multiLevelType w:val="hybridMultilevel"/>
    <w:tmpl w:val="BC9058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C70116F"/>
    <w:multiLevelType w:val="hybridMultilevel"/>
    <w:tmpl w:val="169E31A4"/>
    <w:lvl w:ilvl="0" w:tplc="241A5A42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F998DDF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</w:r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B16EF7"/>
    <w:multiLevelType w:val="hybridMultilevel"/>
    <w:tmpl w:val="169E31A4"/>
    <w:lvl w:ilvl="0" w:tplc="241A5A42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F998DDF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</w:r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9C0020"/>
    <w:multiLevelType w:val="hybridMultilevel"/>
    <w:tmpl w:val="019618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050B95"/>
    <w:multiLevelType w:val="hybridMultilevel"/>
    <w:tmpl w:val="5F829B6E"/>
    <w:lvl w:ilvl="0" w:tplc="379E38F8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01313"/>
    <w:multiLevelType w:val="hybridMultilevel"/>
    <w:tmpl w:val="74E4AA98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F998DDF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</w:r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3333CF"/>
    <w:multiLevelType w:val="hybridMultilevel"/>
    <w:tmpl w:val="41665A16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07BC13CE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F998DDF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</w:r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55318E"/>
    <w:multiLevelType w:val="hybridMultilevel"/>
    <w:tmpl w:val="7E0E71C6"/>
    <w:lvl w:ilvl="0" w:tplc="5FAA747A">
      <w:start w:val="3"/>
      <w:numFmt w:val="decimal"/>
      <w:lvlText w:val="%1."/>
      <w:lvlJc w:val="left"/>
      <w:pPr>
        <w:ind w:left="1800" w:hanging="360"/>
      </w:pPr>
      <w:rPr>
        <w:rFonts w:hint="default"/>
        <w:b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CD6EF9"/>
    <w:multiLevelType w:val="hybridMultilevel"/>
    <w:tmpl w:val="11880E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75950E1"/>
    <w:multiLevelType w:val="hybridMultilevel"/>
    <w:tmpl w:val="202802C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7EDE7A0E">
      <w:start w:val="1"/>
      <w:numFmt w:val="bullet"/>
      <w:lvlText w:val=""/>
      <w:lvlJc w:val="left"/>
      <w:pPr>
        <w:ind w:left="2220" w:hanging="360"/>
      </w:pPr>
      <w:rPr>
        <w:rFonts w:ascii="Symbol" w:eastAsia="Times New Roman" w:hAnsi="Symbol" w:cs="Arial" w:hint="default"/>
        <w:i w:val="0"/>
        <w:sz w:val="16"/>
        <w:szCs w:val="16"/>
      </w:rPr>
    </w:lvl>
    <w:lvl w:ilvl="2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  <w:i w:val="0"/>
        <w:sz w:val="16"/>
        <w:szCs w:val="16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37" w15:restartNumberingAfterBreak="0">
    <w:nsid w:val="780478FD"/>
    <w:multiLevelType w:val="hybridMultilevel"/>
    <w:tmpl w:val="74E4AA98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F998DDF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</w:r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E719D4"/>
    <w:multiLevelType w:val="hybridMultilevel"/>
    <w:tmpl w:val="2098D5B8"/>
    <w:lvl w:ilvl="0" w:tplc="9B5247B4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1453C7"/>
    <w:multiLevelType w:val="hybridMultilevel"/>
    <w:tmpl w:val="A6C0B2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8"/>
  </w:num>
  <w:num w:numId="4">
    <w:abstractNumId w:val="13"/>
  </w:num>
  <w:num w:numId="5">
    <w:abstractNumId w:val="22"/>
  </w:num>
  <w:num w:numId="6">
    <w:abstractNumId w:val="5"/>
  </w:num>
  <w:num w:numId="7">
    <w:abstractNumId w:val="2"/>
  </w:num>
  <w:num w:numId="8">
    <w:abstractNumId w:val="27"/>
  </w:num>
  <w:num w:numId="9">
    <w:abstractNumId w:val="35"/>
  </w:num>
  <w:num w:numId="10">
    <w:abstractNumId w:val="3"/>
  </w:num>
  <w:num w:numId="11">
    <w:abstractNumId w:val="33"/>
  </w:num>
  <w:num w:numId="12">
    <w:abstractNumId w:val="23"/>
  </w:num>
  <w:num w:numId="13">
    <w:abstractNumId w:val="7"/>
  </w:num>
  <w:num w:numId="14">
    <w:abstractNumId w:val="15"/>
  </w:num>
  <w:num w:numId="15">
    <w:abstractNumId w:val="6"/>
  </w:num>
  <w:num w:numId="16">
    <w:abstractNumId w:val="19"/>
  </w:num>
  <w:num w:numId="17">
    <w:abstractNumId w:val="32"/>
  </w:num>
  <w:num w:numId="18">
    <w:abstractNumId w:val="37"/>
  </w:num>
  <w:num w:numId="19">
    <w:abstractNumId w:val="17"/>
  </w:num>
  <w:num w:numId="20">
    <w:abstractNumId w:val="4"/>
  </w:num>
  <w:num w:numId="21">
    <w:abstractNumId w:val="21"/>
  </w:num>
  <w:num w:numId="22">
    <w:abstractNumId w:val="38"/>
  </w:num>
  <w:num w:numId="23">
    <w:abstractNumId w:val="10"/>
  </w:num>
  <w:num w:numId="24">
    <w:abstractNumId w:val="0"/>
  </w:num>
  <w:num w:numId="25">
    <w:abstractNumId w:val="1"/>
  </w:num>
  <w:num w:numId="26">
    <w:abstractNumId w:val="26"/>
  </w:num>
  <w:num w:numId="27">
    <w:abstractNumId w:val="25"/>
  </w:num>
  <w:num w:numId="28">
    <w:abstractNumId w:val="9"/>
  </w:num>
  <w:num w:numId="29">
    <w:abstractNumId w:val="34"/>
  </w:num>
  <w:num w:numId="30">
    <w:abstractNumId w:val="36"/>
  </w:num>
  <w:num w:numId="31">
    <w:abstractNumId w:val="8"/>
  </w:num>
  <w:num w:numId="32">
    <w:abstractNumId w:val="20"/>
  </w:num>
  <w:num w:numId="33">
    <w:abstractNumId w:val="12"/>
  </w:num>
  <w:num w:numId="34">
    <w:abstractNumId w:val="30"/>
  </w:num>
  <w:num w:numId="35">
    <w:abstractNumId w:val="14"/>
  </w:num>
  <w:num w:numId="36">
    <w:abstractNumId w:val="39"/>
  </w:num>
  <w:num w:numId="37">
    <w:abstractNumId w:val="16"/>
  </w:num>
  <w:num w:numId="38">
    <w:abstractNumId w:val="29"/>
  </w:num>
  <w:num w:numId="39">
    <w:abstractNumId w:val="31"/>
  </w:num>
  <w:num w:numId="40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E0"/>
    <w:rsid w:val="000335B0"/>
    <w:rsid w:val="0003385B"/>
    <w:rsid w:val="00053A29"/>
    <w:rsid w:val="000541EA"/>
    <w:rsid w:val="00054662"/>
    <w:rsid w:val="000646D9"/>
    <w:rsid w:val="00065609"/>
    <w:rsid w:val="00072571"/>
    <w:rsid w:val="00094EA2"/>
    <w:rsid w:val="00095D98"/>
    <w:rsid w:val="0009761B"/>
    <w:rsid w:val="000E1624"/>
    <w:rsid w:val="000F0770"/>
    <w:rsid w:val="0010578B"/>
    <w:rsid w:val="001343C9"/>
    <w:rsid w:val="00151F33"/>
    <w:rsid w:val="00157690"/>
    <w:rsid w:val="00157DEF"/>
    <w:rsid w:val="00163B6A"/>
    <w:rsid w:val="00165341"/>
    <w:rsid w:val="00171860"/>
    <w:rsid w:val="00194E0E"/>
    <w:rsid w:val="00196A0B"/>
    <w:rsid w:val="001B11D3"/>
    <w:rsid w:val="001F3EAE"/>
    <w:rsid w:val="00200CEE"/>
    <w:rsid w:val="00203647"/>
    <w:rsid w:val="00220D75"/>
    <w:rsid w:val="00233BE8"/>
    <w:rsid w:val="0023568E"/>
    <w:rsid w:val="00244D42"/>
    <w:rsid w:val="00257CD7"/>
    <w:rsid w:val="00283040"/>
    <w:rsid w:val="002900AA"/>
    <w:rsid w:val="002951C9"/>
    <w:rsid w:val="002A4DE8"/>
    <w:rsid w:val="002B3430"/>
    <w:rsid w:val="002B4A6D"/>
    <w:rsid w:val="002D19FA"/>
    <w:rsid w:val="002F5EB2"/>
    <w:rsid w:val="00307450"/>
    <w:rsid w:val="003527C6"/>
    <w:rsid w:val="003576A6"/>
    <w:rsid w:val="003803B5"/>
    <w:rsid w:val="00380433"/>
    <w:rsid w:val="0038135D"/>
    <w:rsid w:val="003B10E7"/>
    <w:rsid w:val="003B1A80"/>
    <w:rsid w:val="003B409A"/>
    <w:rsid w:val="003C0F18"/>
    <w:rsid w:val="003C2EBD"/>
    <w:rsid w:val="003C319A"/>
    <w:rsid w:val="003C3ED9"/>
    <w:rsid w:val="003C4FB6"/>
    <w:rsid w:val="00420886"/>
    <w:rsid w:val="004369BE"/>
    <w:rsid w:val="00437B5B"/>
    <w:rsid w:val="0044555D"/>
    <w:rsid w:val="0044764C"/>
    <w:rsid w:val="004557E9"/>
    <w:rsid w:val="00462FEB"/>
    <w:rsid w:val="00465B8B"/>
    <w:rsid w:val="004707DB"/>
    <w:rsid w:val="00472111"/>
    <w:rsid w:val="00472FB1"/>
    <w:rsid w:val="0049209D"/>
    <w:rsid w:val="004A52C6"/>
    <w:rsid w:val="004C42D7"/>
    <w:rsid w:val="004D0DE7"/>
    <w:rsid w:val="004E32BC"/>
    <w:rsid w:val="004E6CA6"/>
    <w:rsid w:val="004F2933"/>
    <w:rsid w:val="00520C75"/>
    <w:rsid w:val="00525C1D"/>
    <w:rsid w:val="0053103D"/>
    <w:rsid w:val="00544F43"/>
    <w:rsid w:val="0054754A"/>
    <w:rsid w:val="0055298B"/>
    <w:rsid w:val="005D08A5"/>
    <w:rsid w:val="005F0CBC"/>
    <w:rsid w:val="006059E8"/>
    <w:rsid w:val="0061358C"/>
    <w:rsid w:val="006171C7"/>
    <w:rsid w:val="00622631"/>
    <w:rsid w:val="00636FA8"/>
    <w:rsid w:val="00641904"/>
    <w:rsid w:val="00641A0F"/>
    <w:rsid w:val="00661947"/>
    <w:rsid w:val="00664C95"/>
    <w:rsid w:val="00667376"/>
    <w:rsid w:val="00672509"/>
    <w:rsid w:val="00683016"/>
    <w:rsid w:val="00693812"/>
    <w:rsid w:val="006A75EA"/>
    <w:rsid w:val="006B3015"/>
    <w:rsid w:val="006B65F5"/>
    <w:rsid w:val="006D6F8D"/>
    <w:rsid w:val="006E079F"/>
    <w:rsid w:val="006F58D9"/>
    <w:rsid w:val="006F7DE4"/>
    <w:rsid w:val="0071753F"/>
    <w:rsid w:val="00727138"/>
    <w:rsid w:val="00760DF6"/>
    <w:rsid w:val="0076212B"/>
    <w:rsid w:val="007868A0"/>
    <w:rsid w:val="007A0894"/>
    <w:rsid w:val="007B295F"/>
    <w:rsid w:val="007B4BC4"/>
    <w:rsid w:val="007B5108"/>
    <w:rsid w:val="007C1072"/>
    <w:rsid w:val="007C5546"/>
    <w:rsid w:val="007C7C67"/>
    <w:rsid w:val="007D41F9"/>
    <w:rsid w:val="00821722"/>
    <w:rsid w:val="00854E60"/>
    <w:rsid w:val="008717A6"/>
    <w:rsid w:val="0087621A"/>
    <w:rsid w:val="008A06D2"/>
    <w:rsid w:val="008B33B3"/>
    <w:rsid w:val="008B560C"/>
    <w:rsid w:val="008C4A80"/>
    <w:rsid w:val="008D0039"/>
    <w:rsid w:val="008E3B25"/>
    <w:rsid w:val="008F6E91"/>
    <w:rsid w:val="00907567"/>
    <w:rsid w:val="00913E89"/>
    <w:rsid w:val="0092378B"/>
    <w:rsid w:val="00925F6A"/>
    <w:rsid w:val="00934521"/>
    <w:rsid w:val="00935873"/>
    <w:rsid w:val="009405BB"/>
    <w:rsid w:val="00943DBF"/>
    <w:rsid w:val="009552B9"/>
    <w:rsid w:val="0098449B"/>
    <w:rsid w:val="009B7422"/>
    <w:rsid w:val="009E5E52"/>
    <w:rsid w:val="009F0E23"/>
    <w:rsid w:val="009F6A8A"/>
    <w:rsid w:val="00A05524"/>
    <w:rsid w:val="00A06343"/>
    <w:rsid w:val="00A31BD3"/>
    <w:rsid w:val="00A74E9D"/>
    <w:rsid w:val="00A806B8"/>
    <w:rsid w:val="00A82BAE"/>
    <w:rsid w:val="00AA45B3"/>
    <w:rsid w:val="00AA49CF"/>
    <w:rsid w:val="00AD046B"/>
    <w:rsid w:val="00B069D2"/>
    <w:rsid w:val="00B1242E"/>
    <w:rsid w:val="00B141A5"/>
    <w:rsid w:val="00B23500"/>
    <w:rsid w:val="00B268F1"/>
    <w:rsid w:val="00B278F0"/>
    <w:rsid w:val="00B27F3F"/>
    <w:rsid w:val="00B35667"/>
    <w:rsid w:val="00B57CD9"/>
    <w:rsid w:val="00BA681B"/>
    <w:rsid w:val="00BC0A4F"/>
    <w:rsid w:val="00BC4F82"/>
    <w:rsid w:val="00BD1412"/>
    <w:rsid w:val="00C01FC3"/>
    <w:rsid w:val="00C17A6F"/>
    <w:rsid w:val="00C3467D"/>
    <w:rsid w:val="00C52C9D"/>
    <w:rsid w:val="00C6617D"/>
    <w:rsid w:val="00C775E1"/>
    <w:rsid w:val="00CB0B0E"/>
    <w:rsid w:val="00CB3E55"/>
    <w:rsid w:val="00CD4E5C"/>
    <w:rsid w:val="00CF22F7"/>
    <w:rsid w:val="00D47878"/>
    <w:rsid w:val="00D5314B"/>
    <w:rsid w:val="00D95F0E"/>
    <w:rsid w:val="00DA068E"/>
    <w:rsid w:val="00DB6CCA"/>
    <w:rsid w:val="00DC4042"/>
    <w:rsid w:val="00DC7AE0"/>
    <w:rsid w:val="00DE7AD4"/>
    <w:rsid w:val="00E007D5"/>
    <w:rsid w:val="00E07F05"/>
    <w:rsid w:val="00E12EF7"/>
    <w:rsid w:val="00E2382F"/>
    <w:rsid w:val="00E23BAE"/>
    <w:rsid w:val="00E30029"/>
    <w:rsid w:val="00E53352"/>
    <w:rsid w:val="00E5792C"/>
    <w:rsid w:val="00E67B10"/>
    <w:rsid w:val="00E73565"/>
    <w:rsid w:val="00E74478"/>
    <w:rsid w:val="00E81653"/>
    <w:rsid w:val="00E835C4"/>
    <w:rsid w:val="00E92318"/>
    <w:rsid w:val="00E955EC"/>
    <w:rsid w:val="00EA382F"/>
    <w:rsid w:val="00EB1258"/>
    <w:rsid w:val="00EC2407"/>
    <w:rsid w:val="00ED005F"/>
    <w:rsid w:val="00ED3925"/>
    <w:rsid w:val="00ED4AC1"/>
    <w:rsid w:val="00EE3748"/>
    <w:rsid w:val="00EF3457"/>
    <w:rsid w:val="00EF6CDD"/>
    <w:rsid w:val="00F02262"/>
    <w:rsid w:val="00F17485"/>
    <w:rsid w:val="00F258C4"/>
    <w:rsid w:val="00F606D5"/>
    <w:rsid w:val="00F96DDA"/>
    <w:rsid w:val="00FA10BA"/>
    <w:rsid w:val="00FA4135"/>
    <w:rsid w:val="00FC1936"/>
    <w:rsid w:val="00FE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chartTrackingRefBased/>
  <w15:docId w15:val="{AE6CE382-BCE4-4CF7-B91A-80746B41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aleway" w:eastAsiaTheme="minorHAnsi" w:hAnsi="Raleway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1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D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0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DF6"/>
  </w:style>
  <w:style w:type="paragraph" w:styleId="Footer">
    <w:name w:val="footer"/>
    <w:basedOn w:val="Normal"/>
    <w:link w:val="FooterChar"/>
    <w:uiPriority w:val="99"/>
    <w:unhideWhenUsed/>
    <w:rsid w:val="00760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Putney</dc:creator>
  <cp:keywords/>
  <dc:description/>
  <cp:lastModifiedBy>Jennifer Armitage</cp:lastModifiedBy>
  <cp:revision>5</cp:revision>
  <cp:lastPrinted>2017-12-14T16:25:00Z</cp:lastPrinted>
  <dcterms:created xsi:type="dcterms:W3CDTF">2017-12-12T16:30:00Z</dcterms:created>
  <dcterms:modified xsi:type="dcterms:W3CDTF">2017-12-14T16:49:00Z</dcterms:modified>
</cp:coreProperties>
</file>