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5F" w:rsidRPr="00244D42" w:rsidRDefault="007B295F" w:rsidP="0016534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</w:t>
      </w:r>
      <w:r w:rsidR="00165341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 Watch: Kingdom Joy for Waiting Hearts</w:t>
      </w:r>
      <w:r w:rsidR="00257CD7" w:rsidRPr="00244D42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’</w:t>
      </w:r>
      <w:r w:rsid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br/>
        <w:t>Message #1</w:t>
      </w: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– ‘</w:t>
      </w:r>
      <w:r w:rsid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Kingdom Hope</w:t>
      </w:r>
      <w:r w:rsidR="00FA4135"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’</w:t>
      </w:r>
    </w:p>
    <w:p w:rsidR="007B295F" w:rsidRPr="00244D42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0F0770" w:rsidRPr="00244D42" w:rsidRDefault="00165341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December 3</w:t>
      </w: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rd</w:t>
      </w:r>
      <w:r w:rsidR="007B295F"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2017 </w:t>
      </w:r>
    </w:p>
    <w:p w:rsidR="007B295F" w:rsidRPr="00244D42" w:rsidRDefault="003B1A8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Text: </w:t>
      </w:r>
      <w:r w:rsidR="00171860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Genesis 17:1-21</w:t>
      </w:r>
    </w:p>
    <w:p w:rsidR="000F0770" w:rsidRPr="00244D42" w:rsidRDefault="000F077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244D42" w:rsidRDefault="007B295F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Winnetka Bible Church</w:t>
      </w:r>
    </w:p>
    <w:p w:rsidR="00165341" w:rsidRDefault="00165341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165341" w:rsidRPr="00165341" w:rsidRDefault="00165341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165341" w:rsidRPr="00165341" w:rsidRDefault="00165341" w:rsidP="00165341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Context/Intro: Advent Series…The ‘Watch’</w:t>
      </w:r>
    </w:p>
    <w:p w:rsidR="00165341" w:rsidRPr="00165341" w:rsidRDefault="00165341" w:rsidP="00165341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Walking before God (‘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Walk before me and be blameless…’</w:t>
      </w: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)</w:t>
      </w:r>
    </w:p>
    <w:p w:rsidR="00165341" w:rsidRPr="00165341" w:rsidRDefault="00165341" w:rsidP="00165341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Isa. 52:8; Ps.130:5,6…the next 4 weeks  </w:t>
      </w:r>
    </w:p>
    <w:p w:rsidR="00165341" w:rsidRPr="00165341" w:rsidRDefault="00165341" w:rsidP="00165341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Illus. 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Some things are too difficult to believe - a strange pizza order</w:t>
      </w:r>
    </w:p>
    <w:p w:rsidR="00165341" w:rsidRPr="00165341" w:rsidRDefault="00165341" w:rsidP="00165341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A clear command – a radical change coming in Gen 17…     </w:t>
      </w:r>
      <w:r w:rsidRPr="00165341">
        <w:rPr>
          <w:rFonts w:ascii="Arial" w:eastAsia="Times New Roman" w:hAnsi="Arial" w:cs="Arial"/>
          <w:bCs/>
          <w:i/>
          <w:sz w:val="16"/>
          <w:szCs w:val="16"/>
          <w:shd w:val="clear" w:color="auto" w:fill="FFFFFF"/>
        </w:rPr>
        <w:t xml:space="preserve">  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</w:t>
      </w:r>
    </w:p>
    <w:p w:rsidR="00165341" w:rsidRPr="00165341" w:rsidRDefault="00165341" w:rsidP="00165341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i/>
          <w:iCs/>
          <w:sz w:val="16"/>
          <w:szCs w:val="16"/>
          <w:shd w:val="clear" w:color="auto" w:fill="FFFFFF"/>
        </w:rPr>
        <w:t>God is a Covenant-keeping God</w:t>
      </w:r>
    </w:p>
    <w:p w:rsidR="00165341" w:rsidRPr="00165341" w:rsidRDefault="00165341" w:rsidP="00165341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His promises in Gen.12 and 15…</w:t>
      </w: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Kingdom Hope</w:t>
      </w:r>
    </w:p>
    <w:p w:rsidR="00165341" w:rsidRPr="00165341" w:rsidRDefault="00165341" w:rsidP="00165341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Ishmael…but Abram has taken matters into his own hands</w:t>
      </w:r>
    </w:p>
    <w:p w:rsidR="00165341" w:rsidRPr="00165341" w:rsidRDefault="00165341" w:rsidP="00165341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But </w:t>
      </w:r>
      <w:proofErr w:type="spellStart"/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its</w:t>
      </w:r>
      <w:proofErr w:type="spellEnd"/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been awhile…13 years</w:t>
      </w:r>
    </w:p>
    <w:p w:rsidR="00165341" w:rsidRPr="00165341" w:rsidRDefault="00165341" w:rsidP="00165341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‘I am God Almighty’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(17:1) – 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El </w:t>
      </w:r>
      <w:proofErr w:type="spellStart"/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Shaddai</w:t>
      </w:r>
      <w:proofErr w:type="spellEnd"/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= The God of Infinite power   </w:t>
      </w:r>
    </w:p>
    <w:p w:rsidR="00165341" w:rsidRPr="00165341" w:rsidRDefault="00165341" w:rsidP="00165341">
      <w:p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165341" w:rsidRPr="00165341" w:rsidRDefault="00165341" w:rsidP="00165341">
      <w:pPr>
        <w:numPr>
          <w:ilvl w:val="1"/>
          <w:numId w:val="2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bookmarkStart w:id="0" w:name="_Hlk499583971"/>
      <w:r w:rsidRPr="00165341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Ques.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How do we embrace the hope of God’s promises when the surrounding evidence seems contrary?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  </w:t>
      </w:r>
    </w:p>
    <w:bookmarkEnd w:id="0"/>
    <w:p w:rsidR="00165341" w:rsidRPr="00165341" w:rsidRDefault="00165341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u w:val="single"/>
          <w:shd w:val="clear" w:color="auto" w:fill="FFFFFF"/>
        </w:rPr>
      </w:pPr>
    </w:p>
    <w:p w:rsidR="00165341" w:rsidRPr="00165341" w:rsidRDefault="00165341" w:rsidP="00165341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When Tempted to Turn…Trust, (17:1-8)  </w:t>
      </w:r>
    </w:p>
    <w:p w:rsidR="00165341" w:rsidRPr="00165341" w:rsidRDefault="00165341" w:rsidP="00165341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bookmarkStart w:id="1" w:name="_Hlk499663337"/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Walking before God (‘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Walk before me and be blameless’</w:t>
      </w: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1,2)</w:t>
      </w:r>
    </w:p>
    <w:bookmarkEnd w:id="1"/>
    <w:p w:rsidR="00165341" w:rsidRPr="00165341" w:rsidRDefault="00165341" w:rsidP="00165341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As Enoch and Noah had</w:t>
      </w:r>
    </w:p>
    <w:p w:rsidR="00165341" w:rsidRPr="00165341" w:rsidRDefault="00165341" w:rsidP="00165341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It was to be a ‘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blameless’ 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walking (complete, whole, having integrity)</w:t>
      </w:r>
    </w:p>
    <w:p w:rsidR="00165341" w:rsidRPr="00165341" w:rsidRDefault="00165341" w:rsidP="00165341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The God Who ‘Will’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(‘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I will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…’ 2)</w:t>
      </w:r>
    </w:p>
    <w:p w:rsidR="00165341" w:rsidRPr="00165341" w:rsidRDefault="00165341" w:rsidP="00165341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‘I will establish </w:t>
      </w:r>
      <w:proofErr w:type="gramStart"/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My</w:t>
      </w:r>
      <w:proofErr w:type="gramEnd"/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 covenant…’</w:t>
      </w: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(2); My covenant 9 times, covenant 4 times</w:t>
      </w:r>
    </w:p>
    <w:p w:rsidR="00165341" w:rsidRPr="00165341" w:rsidRDefault="00165341" w:rsidP="00165341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Despite his ‘fleshly’ rendezvous with Hagar – God will keep His promise </w:t>
      </w:r>
    </w:p>
    <w:p w:rsidR="00165341" w:rsidRPr="00165341" w:rsidRDefault="00165341" w:rsidP="00165341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Abram’s response, 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‘…fell on his face…’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(3) – He meets God </w:t>
      </w:r>
    </w:p>
    <w:p w:rsidR="00165341" w:rsidRPr="00165341" w:rsidRDefault="00165341" w:rsidP="00165341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Restatement of covenant - You will be the Father of many 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‘nations’; 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name change</w:t>
      </w:r>
    </w:p>
    <w:p w:rsidR="00165341" w:rsidRPr="00165341" w:rsidRDefault="00165341" w:rsidP="00165341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Five 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‘I Will’s’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(6-8)</w:t>
      </w:r>
    </w:p>
    <w:p w:rsidR="00165341" w:rsidRPr="00165341" w:rsidRDefault="00165341" w:rsidP="00935873">
      <w:pPr>
        <w:numPr>
          <w:ilvl w:val="1"/>
          <w:numId w:val="25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Apply: 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Gospel promises for divided hearts</w:t>
      </w: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</w:t>
      </w:r>
    </w:p>
    <w:p w:rsidR="00165341" w:rsidRPr="00165341" w:rsidRDefault="00165341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165341" w:rsidRPr="00165341" w:rsidRDefault="00165341" w:rsidP="00165341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When Tempted to Laugh…Listen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u w:val="single"/>
          <w:shd w:val="clear" w:color="auto" w:fill="FFFFFF"/>
        </w:rPr>
        <w:t>, ‘…Abraham fell on his face and laughed…Ishmael’</w:t>
      </w:r>
      <w:r w:rsidRPr="00165341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 (17:9-21)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u w:val="single"/>
          <w:shd w:val="clear" w:color="auto" w:fill="FFFFFF"/>
        </w:rPr>
        <w:t xml:space="preserve"> </w:t>
      </w:r>
    </w:p>
    <w:p w:rsidR="00165341" w:rsidRPr="00165341" w:rsidRDefault="00165341" w:rsidP="00165341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God Calls Abraham to Obedience </w:t>
      </w:r>
    </w:p>
    <w:p w:rsidR="00165341" w:rsidRPr="00165341" w:rsidRDefault="00165341" w:rsidP="00165341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Through a sign (circumcision) – what did this mean? </w:t>
      </w:r>
      <w:r w:rsidRPr="00165341">
        <w:rPr>
          <w:rFonts w:ascii="Arial" w:eastAsia="Times New Roman" w:hAnsi="Arial" w:cs="Arial"/>
          <w:bCs/>
          <w:i/>
          <w:sz w:val="16"/>
          <w:szCs w:val="16"/>
          <w:shd w:val="clear" w:color="auto" w:fill="FFFFFF"/>
        </w:rPr>
        <w:t xml:space="preserve">‘Circumcision was not a condition of Covenant but a sign of participation in it’ 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– Piper  </w:t>
      </w:r>
    </w:p>
    <w:p w:rsidR="00165341" w:rsidRPr="00165341" w:rsidRDefault="00165341" w:rsidP="00165341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A reminder of God’s promises; Illustration of God’s way of dealing with the flesh </w:t>
      </w:r>
    </w:p>
    <w:p w:rsidR="00165341" w:rsidRPr="00165341" w:rsidRDefault="00165341" w:rsidP="00165341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The covenant includes a promise to Sarah and a name change, 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‘contentious’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to 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‘princess’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</w:t>
      </w:r>
    </w:p>
    <w:p w:rsidR="00165341" w:rsidRPr="00165341" w:rsidRDefault="00165341" w:rsidP="00165341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 Petulant Prayer (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‘O that Ishmael might live before you!’</w:t>
      </w: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, 17-21)</w:t>
      </w:r>
    </w:p>
    <w:p w:rsidR="00165341" w:rsidRDefault="00165341" w:rsidP="003C2EBD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Increase descendants – respect</w:t>
      </w:r>
    </w:p>
    <w:p w:rsidR="00935873" w:rsidRDefault="00935873" w:rsidP="00935873">
      <w:pPr>
        <w:tabs>
          <w:tab w:val="left" w:pos="63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Pr="00244D42" w:rsidRDefault="00935873" w:rsidP="00935873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</w:t>
      </w:r>
      <w:r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 Watch: Kingdom Joy for Waiting Hearts</w:t>
      </w: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’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br/>
        <w:t>Message #1</w:t>
      </w: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– ‘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Kingdom Hope</w:t>
      </w: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’</w:t>
      </w:r>
    </w:p>
    <w:p w:rsidR="00935873" w:rsidRPr="00244D42" w:rsidRDefault="00935873" w:rsidP="0093587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935873" w:rsidRPr="00244D42" w:rsidRDefault="00935873" w:rsidP="0093587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December 3</w:t>
      </w: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rd</w:t>
      </w: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2017 </w:t>
      </w:r>
    </w:p>
    <w:p w:rsidR="00171860" w:rsidRPr="00244D42" w:rsidRDefault="00171860" w:rsidP="00171860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Text: 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Genesis 17:1-21</w:t>
      </w:r>
    </w:p>
    <w:p w:rsidR="00935873" w:rsidRPr="00244D42" w:rsidRDefault="00935873" w:rsidP="0093587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935873" w:rsidRDefault="00935873" w:rsidP="0093587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Winnetka Bible Church</w:t>
      </w:r>
    </w:p>
    <w:p w:rsidR="00935873" w:rsidRDefault="00935873" w:rsidP="0093587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Pr="00165341" w:rsidRDefault="00935873" w:rsidP="0093587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Pr="00165341" w:rsidRDefault="00935873" w:rsidP="00935873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Context/Intro: Advent Series…The ‘Watch’</w:t>
      </w:r>
    </w:p>
    <w:p w:rsidR="00935873" w:rsidRPr="00165341" w:rsidRDefault="00935873" w:rsidP="00935873">
      <w:pPr>
        <w:numPr>
          <w:ilvl w:val="1"/>
          <w:numId w:val="26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Walking before God (‘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Walk before me and be blameless…’</w:t>
      </w: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)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Isa. 52:8; Ps.130:5,6…the next 4 weeks  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Illus. 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Some things are too difficult to believe - a strange pizza order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A clear command – a radical change coming in Gen 17…     </w:t>
      </w:r>
      <w:r w:rsidRPr="00165341">
        <w:rPr>
          <w:rFonts w:ascii="Arial" w:eastAsia="Times New Roman" w:hAnsi="Arial" w:cs="Arial"/>
          <w:bCs/>
          <w:i/>
          <w:sz w:val="16"/>
          <w:szCs w:val="16"/>
          <w:shd w:val="clear" w:color="auto" w:fill="FFFFFF"/>
        </w:rPr>
        <w:t xml:space="preserve">  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</w:t>
      </w:r>
    </w:p>
    <w:p w:rsidR="00935873" w:rsidRPr="00165341" w:rsidRDefault="00935873" w:rsidP="00935873">
      <w:pPr>
        <w:numPr>
          <w:ilvl w:val="1"/>
          <w:numId w:val="26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i/>
          <w:iCs/>
          <w:sz w:val="16"/>
          <w:szCs w:val="16"/>
          <w:shd w:val="clear" w:color="auto" w:fill="FFFFFF"/>
        </w:rPr>
        <w:t>God is a Covenant-keeping God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His promises in Gen.12 and 15…</w:t>
      </w: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Kingdom Hope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Ishmael…but Abram has taken matters into his own hands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But </w:t>
      </w:r>
      <w:proofErr w:type="spellStart"/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its</w:t>
      </w:r>
      <w:proofErr w:type="spellEnd"/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been awhile…13 years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‘I am God Almighty’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(17:1) – 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El </w:t>
      </w:r>
      <w:proofErr w:type="spellStart"/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Shaddai</w:t>
      </w:r>
      <w:proofErr w:type="spellEnd"/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= The God of Infinite power   </w:t>
      </w:r>
    </w:p>
    <w:p w:rsidR="00935873" w:rsidRPr="00165341" w:rsidRDefault="00935873" w:rsidP="00935873">
      <w:p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Pr="00165341" w:rsidRDefault="00935873" w:rsidP="00935873">
      <w:pPr>
        <w:numPr>
          <w:ilvl w:val="1"/>
          <w:numId w:val="2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Ques.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How do we embrace the hope of God’s promises when the surrounding evidence seems contrary?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  </w:t>
      </w:r>
    </w:p>
    <w:p w:rsidR="00935873" w:rsidRPr="00165341" w:rsidRDefault="00935873" w:rsidP="0093587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u w:val="single"/>
          <w:shd w:val="clear" w:color="auto" w:fill="FFFFFF"/>
        </w:rPr>
      </w:pPr>
    </w:p>
    <w:p w:rsidR="00935873" w:rsidRPr="00165341" w:rsidRDefault="00935873" w:rsidP="00935873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When Tempted to Turn…Trust, (17:1-8)  </w:t>
      </w:r>
    </w:p>
    <w:p w:rsidR="00935873" w:rsidRPr="00165341" w:rsidRDefault="00935873" w:rsidP="00935873">
      <w:pPr>
        <w:numPr>
          <w:ilvl w:val="1"/>
          <w:numId w:val="26"/>
        </w:numPr>
        <w:tabs>
          <w:tab w:val="left" w:pos="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Walking before God (‘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Walk before me and be blameless’</w:t>
      </w: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1,2)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As Enoch and Noah had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It was to be a ‘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blameless’ 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walking (complete, whole, having integrity)</w:t>
      </w:r>
    </w:p>
    <w:p w:rsidR="00935873" w:rsidRPr="00165341" w:rsidRDefault="00935873" w:rsidP="00935873">
      <w:pPr>
        <w:numPr>
          <w:ilvl w:val="1"/>
          <w:numId w:val="26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The God Who ‘Will’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(‘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I will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…’ 2)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‘I will establish </w:t>
      </w:r>
      <w:proofErr w:type="gramStart"/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My</w:t>
      </w:r>
      <w:proofErr w:type="gramEnd"/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 covenant…’</w:t>
      </w: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(2); My covenant 9 times, covenant 4 times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Despite his ‘fleshly’ rendezvous with Hagar – God will keep His promise 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Abram’s response, 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‘…fell on his face…’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(3) – He meets God 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Restatement of covenant - You will be the Father of many 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‘nations’; 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name change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Five 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‘I Will’s’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(6-8)</w:t>
      </w:r>
    </w:p>
    <w:p w:rsidR="00935873" w:rsidRPr="00165341" w:rsidRDefault="00935873" w:rsidP="00935873">
      <w:pPr>
        <w:numPr>
          <w:ilvl w:val="1"/>
          <w:numId w:val="25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Apply: 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Gospel promises for divided hearts</w:t>
      </w: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</w:t>
      </w:r>
    </w:p>
    <w:p w:rsidR="00935873" w:rsidRPr="00165341" w:rsidRDefault="00935873" w:rsidP="0093587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935873" w:rsidRPr="00165341" w:rsidRDefault="00935873" w:rsidP="00935873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When Tempted to Laugh…Listen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u w:val="single"/>
          <w:shd w:val="clear" w:color="auto" w:fill="FFFFFF"/>
        </w:rPr>
        <w:t>, ‘…Abraham fell on his face and laughed…Ishmael’</w:t>
      </w:r>
      <w:r w:rsidRPr="00165341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 (17:9-21)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u w:val="single"/>
          <w:shd w:val="clear" w:color="auto" w:fill="FFFFFF"/>
        </w:rPr>
        <w:t xml:space="preserve"> </w:t>
      </w:r>
    </w:p>
    <w:p w:rsidR="00935873" w:rsidRPr="00165341" w:rsidRDefault="00935873" w:rsidP="00935873">
      <w:pPr>
        <w:numPr>
          <w:ilvl w:val="1"/>
          <w:numId w:val="26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God Calls Abraham to Obedience 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Through a sign (circumcision) – what did this mean? </w:t>
      </w:r>
      <w:r w:rsidRPr="00165341">
        <w:rPr>
          <w:rFonts w:ascii="Arial" w:eastAsia="Times New Roman" w:hAnsi="Arial" w:cs="Arial"/>
          <w:bCs/>
          <w:i/>
          <w:sz w:val="16"/>
          <w:szCs w:val="16"/>
          <w:shd w:val="clear" w:color="auto" w:fill="FFFFFF"/>
        </w:rPr>
        <w:t xml:space="preserve">‘Circumcision was not a condition of Covenant but a sign of participation in it’ 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– Piper  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A reminder of God’s promises; Illustration of God’s way of dealing with the flesh 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The covenant includes a promise to Sarah and a name change, 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‘contentious’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to 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‘princess’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</w:t>
      </w:r>
    </w:p>
    <w:p w:rsidR="00935873" w:rsidRPr="00165341" w:rsidRDefault="00935873" w:rsidP="00935873">
      <w:pPr>
        <w:numPr>
          <w:ilvl w:val="1"/>
          <w:numId w:val="26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 Petulant Prayer (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‘O that Ishmael might live before you!’</w:t>
      </w: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, 17-21)</w:t>
      </w:r>
    </w:p>
    <w:p w:rsidR="00935873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Increase descendants – respect</w:t>
      </w:r>
    </w:p>
    <w:p w:rsidR="00935873" w:rsidRDefault="00935873" w:rsidP="00935873">
      <w:pPr>
        <w:tabs>
          <w:tab w:val="left" w:pos="63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Pr="00244D42" w:rsidRDefault="00935873" w:rsidP="00935873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</w:t>
      </w:r>
      <w:r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 Watch: Kingdom Joy for Waiting Hearts</w:t>
      </w: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’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br/>
        <w:t>Message #1</w:t>
      </w: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– ‘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Kingdom Hope</w:t>
      </w: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’</w:t>
      </w:r>
    </w:p>
    <w:p w:rsidR="00935873" w:rsidRPr="00244D42" w:rsidRDefault="00935873" w:rsidP="0093587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935873" w:rsidRPr="00244D42" w:rsidRDefault="00935873" w:rsidP="0093587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December 3</w:t>
      </w: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rd</w:t>
      </w: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2017 </w:t>
      </w:r>
    </w:p>
    <w:p w:rsidR="00171860" w:rsidRPr="00244D42" w:rsidRDefault="00171860" w:rsidP="00171860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Text: 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Genesis 17:1-21</w:t>
      </w:r>
    </w:p>
    <w:p w:rsidR="00935873" w:rsidRPr="00244D42" w:rsidRDefault="00935873" w:rsidP="0093587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bookmarkStart w:id="2" w:name="_GoBack"/>
      <w:bookmarkEnd w:id="2"/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935873" w:rsidRDefault="00935873" w:rsidP="0093587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Winnetka Bible Church</w:t>
      </w:r>
    </w:p>
    <w:p w:rsidR="00935873" w:rsidRDefault="00935873" w:rsidP="0093587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Pr="00165341" w:rsidRDefault="00935873" w:rsidP="0093587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Pr="00165341" w:rsidRDefault="00935873" w:rsidP="00935873">
      <w:pPr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Context/Intro: Advent Series…The ‘Watch’</w:t>
      </w:r>
    </w:p>
    <w:p w:rsidR="00935873" w:rsidRPr="00165341" w:rsidRDefault="00935873" w:rsidP="00935873">
      <w:pPr>
        <w:numPr>
          <w:ilvl w:val="1"/>
          <w:numId w:val="27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Walking before God (‘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Walk before me and be blameless…’</w:t>
      </w: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)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Isa. 52:8; Ps.130:5,6…the next 4 weeks  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Illus. 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Some things are too difficult to believe - a strange pizza order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A clear command – a radical change coming in Gen 17…     </w:t>
      </w:r>
      <w:r w:rsidRPr="00165341">
        <w:rPr>
          <w:rFonts w:ascii="Arial" w:eastAsia="Times New Roman" w:hAnsi="Arial" w:cs="Arial"/>
          <w:bCs/>
          <w:i/>
          <w:sz w:val="16"/>
          <w:szCs w:val="16"/>
          <w:shd w:val="clear" w:color="auto" w:fill="FFFFFF"/>
        </w:rPr>
        <w:t xml:space="preserve">  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</w:t>
      </w:r>
    </w:p>
    <w:p w:rsidR="00935873" w:rsidRPr="00165341" w:rsidRDefault="00935873" w:rsidP="00935873">
      <w:pPr>
        <w:numPr>
          <w:ilvl w:val="1"/>
          <w:numId w:val="27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i/>
          <w:iCs/>
          <w:sz w:val="16"/>
          <w:szCs w:val="16"/>
          <w:shd w:val="clear" w:color="auto" w:fill="FFFFFF"/>
        </w:rPr>
        <w:t>God is a Covenant-keeping God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His promises in Gen.12 and 15…</w:t>
      </w: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Kingdom Hope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Ishmael…but Abram has taken matters into his own hands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But </w:t>
      </w:r>
      <w:proofErr w:type="spellStart"/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its</w:t>
      </w:r>
      <w:proofErr w:type="spellEnd"/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been awhile…13 years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‘I am God Almighty’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(17:1) – 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El </w:t>
      </w:r>
      <w:proofErr w:type="spellStart"/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Shaddai</w:t>
      </w:r>
      <w:proofErr w:type="spellEnd"/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= The God of Infinite power   </w:t>
      </w:r>
    </w:p>
    <w:p w:rsidR="00935873" w:rsidRPr="00165341" w:rsidRDefault="00935873" w:rsidP="00935873">
      <w:p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Pr="00165341" w:rsidRDefault="00935873" w:rsidP="00935873">
      <w:pPr>
        <w:numPr>
          <w:ilvl w:val="1"/>
          <w:numId w:val="2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Ques.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How do we embrace the hope of God’s promises when the surrounding evidence seems contrary?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  </w:t>
      </w:r>
    </w:p>
    <w:p w:rsidR="00935873" w:rsidRPr="00165341" w:rsidRDefault="00935873" w:rsidP="0093587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u w:val="single"/>
          <w:shd w:val="clear" w:color="auto" w:fill="FFFFFF"/>
        </w:rPr>
      </w:pPr>
    </w:p>
    <w:p w:rsidR="00935873" w:rsidRPr="00165341" w:rsidRDefault="00935873" w:rsidP="00935873">
      <w:pPr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When Tempted to Turn…Trust, (17:1-8)  </w:t>
      </w:r>
    </w:p>
    <w:p w:rsidR="00935873" w:rsidRPr="00165341" w:rsidRDefault="00935873" w:rsidP="00935873">
      <w:pPr>
        <w:numPr>
          <w:ilvl w:val="1"/>
          <w:numId w:val="27"/>
        </w:numPr>
        <w:tabs>
          <w:tab w:val="left" w:pos="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Walking before God (‘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Walk before me and be blameless’</w:t>
      </w: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1,2)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As Enoch and Noah had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It was to be a ‘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blameless’ 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walking (complete, whole, having integrity)</w:t>
      </w:r>
    </w:p>
    <w:p w:rsidR="00935873" w:rsidRPr="00165341" w:rsidRDefault="00935873" w:rsidP="00935873">
      <w:pPr>
        <w:numPr>
          <w:ilvl w:val="1"/>
          <w:numId w:val="27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The God Who ‘Will’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(‘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I will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…’ 2)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‘I will establish </w:t>
      </w:r>
      <w:proofErr w:type="gramStart"/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My</w:t>
      </w:r>
      <w:proofErr w:type="gramEnd"/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 covenant…’</w:t>
      </w: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(2); My covenant 9 times, covenant 4 times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Despite his ‘fleshly’ rendezvous with Hagar – God will keep His promise 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Abram’s response, 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‘…fell on his face…’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(3) – He meets God 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Restatement of covenant - You will be the Father of many 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‘nations’; 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name change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Five 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‘I Will’s’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(6-8)</w:t>
      </w:r>
    </w:p>
    <w:p w:rsidR="00935873" w:rsidRPr="00165341" w:rsidRDefault="00935873" w:rsidP="00935873">
      <w:pPr>
        <w:numPr>
          <w:ilvl w:val="1"/>
          <w:numId w:val="25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Apply: 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Gospel promises for divided hearts</w:t>
      </w: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</w:t>
      </w:r>
    </w:p>
    <w:p w:rsidR="00935873" w:rsidRPr="00165341" w:rsidRDefault="00935873" w:rsidP="0093587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935873" w:rsidRPr="00165341" w:rsidRDefault="00935873" w:rsidP="00935873">
      <w:pPr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When Tempted to Laugh…Listen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u w:val="single"/>
          <w:shd w:val="clear" w:color="auto" w:fill="FFFFFF"/>
        </w:rPr>
        <w:t>, ‘…Abraham fell on his face and laughed…Ishmael’</w:t>
      </w:r>
      <w:r w:rsidRPr="00165341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 (17:9-21)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u w:val="single"/>
          <w:shd w:val="clear" w:color="auto" w:fill="FFFFFF"/>
        </w:rPr>
        <w:t xml:space="preserve"> </w:t>
      </w:r>
    </w:p>
    <w:p w:rsidR="00935873" w:rsidRPr="00165341" w:rsidRDefault="00935873" w:rsidP="00935873">
      <w:pPr>
        <w:numPr>
          <w:ilvl w:val="1"/>
          <w:numId w:val="27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God Calls Abraham to Obedience 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Through a sign (circumcision) – what did this mean? </w:t>
      </w:r>
      <w:r w:rsidRPr="00165341">
        <w:rPr>
          <w:rFonts w:ascii="Arial" w:eastAsia="Times New Roman" w:hAnsi="Arial" w:cs="Arial"/>
          <w:bCs/>
          <w:i/>
          <w:sz w:val="16"/>
          <w:szCs w:val="16"/>
          <w:shd w:val="clear" w:color="auto" w:fill="FFFFFF"/>
        </w:rPr>
        <w:t xml:space="preserve">‘Circumcision was not a condition of Covenant but a sign of participation in it’ 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– Piper  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A reminder of God’s promises; Illustration of God’s way of dealing with the flesh 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The covenant includes a promise to Sarah and a name change, 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‘contentious’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to 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‘princess’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</w:t>
      </w:r>
    </w:p>
    <w:p w:rsidR="00935873" w:rsidRPr="00165341" w:rsidRDefault="00935873" w:rsidP="00935873">
      <w:pPr>
        <w:numPr>
          <w:ilvl w:val="1"/>
          <w:numId w:val="27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 Petulant Prayer (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‘O that Ishmael might live before you!’</w:t>
      </w: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, 17-21)</w:t>
      </w:r>
    </w:p>
    <w:p w:rsidR="00935873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Increase descendants – respect</w:t>
      </w:r>
    </w:p>
    <w:p w:rsidR="00935873" w:rsidRPr="00165341" w:rsidRDefault="00935873" w:rsidP="00935873">
      <w:pPr>
        <w:tabs>
          <w:tab w:val="left" w:pos="63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165341" w:rsidRPr="00165341" w:rsidRDefault="00165341" w:rsidP="003C2EBD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lastRenderedPageBreak/>
        <w:t xml:space="preserve">How God will carry out His plan – laughter (17), 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‘O that Ishmael might live before you!’ </w:t>
      </w:r>
    </w:p>
    <w:p w:rsidR="00165341" w:rsidRPr="00165341" w:rsidRDefault="00165341" w:rsidP="003C2EBD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Abraham’s Appeal: </w:t>
      </w:r>
    </w:p>
    <w:p w:rsidR="00165341" w:rsidRPr="00165341" w:rsidRDefault="00165341" w:rsidP="003C2EBD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What was God saying: 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</w:t>
      </w:r>
      <w:proofErr w:type="spellStart"/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No</w:t>
      </w:r>
      <w:proofErr w:type="gramStart"/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!..but</w:t>
      </w:r>
      <w:proofErr w:type="spellEnd"/>
      <w:proofErr w:type="gramEnd"/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 Sarah your wife shall bear a son….’ 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(19)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 - 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This is not the Covenant son! I will take care of Ishmael…</w:t>
      </w:r>
    </w:p>
    <w:p w:rsidR="00165341" w:rsidRPr="00165341" w:rsidRDefault="00165341" w:rsidP="003C2EBD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What was the promise? Isaac (‘laughter’) – Covenant with Isaac</w:t>
      </w:r>
    </w:p>
    <w:p w:rsidR="00165341" w:rsidRPr="00165341" w:rsidRDefault="00165341" w:rsidP="003C2EBD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The very existence of Ishmael – a memorial to sin </w:t>
      </w:r>
    </w:p>
    <w:p w:rsidR="00165341" w:rsidRPr="00165341" w:rsidRDefault="00165341" w:rsidP="003C2EBD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Promised joy is turned to ashes when we exert ‘our plans and preferences’ </w:t>
      </w:r>
    </w:p>
    <w:p w:rsidR="00165341" w:rsidRPr="00165341" w:rsidRDefault="00165341" w:rsidP="003C2EBD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God loves us too much to answer all our prayers</w:t>
      </w:r>
    </w:p>
    <w:p w:rsidR="00165341" w:rsidRPr="00165341" w:rsidRDefault="00165341" w:rsidP="00935873">
      <w:pPr>
        <w:numPr>
          <w:ilvl w:val="1"/>
          <w:numId w:val="27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Applying the Promises</w:t>
      </w:r>
    </w:p>
    <w:p w:rsidR="00165341" w:rsidRPr="00935873" w:rsidRDefault="00165341" w:rsidP="00935873">
      <w:pPr>
        <w:pStyle w:val="ListParagraph"/>
        <w:numPr>
          <w:ilvl w:val="0"/>
          <w:numId w:val="23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93587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True Surrender is Complete (23)   </w:t>
      </w:r>
    </w:p>
    <w:p w:rsidR="00165341" w:rsidRPr="00935873" w:rsidRDefault="00165341" w:rsidP="00935873">
      <w:pPr>
        <w:pStyle w:val="ListParagraph"/>
        <w:numPr>
          <w:ilvl w:val="0"/>
          <w:numId w:val="23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93587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True Surrender is Risky</w:t>
      </w:r>
      <w:r w:rsidRPr="0093587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</w:t>
      </w:r>
      <w:r w:rsidRPr="0093587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– Abraham’s obedience will leave his family vulnerable </w:t>
      </w:r>
    </w:p>
    <w:p w:rsidR="00165341" w:rsidRPr="00935873" w:rsidRDefault="00165341" w:rsidP="00935873">
      <w:pPr>
        <w:pStyle w:val="ListParagraph"/>
        <w:numPr>
          <w:ilvl w:val="0"/>
          <w:numId w:val="24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93587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Apply</w:t>
      </w:r>
      <w:r w:rsidRPr="0093587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: It comes down to what we believe about God; Your view of God will</w:t>
      </w:r>
      <w:r w:rsidR="00935873" w:rsidRPr="0093587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</w:t>
      </w:r>
      <w:r w:rsidRPr="0093587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determine your response to God   </w:t>
      </w:r>
    </w:p>
    <w:p w:rsidR="00165341" w:rsidRDefault="00165341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How God will carry out His plan – laughter (17), 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‘O that Ishmael might live before you!’ 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Abraham’s Appeal: </w:t>
      </w:r>
    </w:p>
    <w:p w:rsidR="00935873" w:rsidRPr="00165341" w:rsidRDefault="00935873" w:rsidP="00935873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What was God saying: 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</w:t>
      </w:r>
      <w:proofErr w:type="spellStart"/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No</w:t>
      </w:r>
      <w:proofErr w:type="gramStart"/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!..but</w:t>
      </w:r>
      <w:proofErr w:type="spellEnd"/>
      <w:proofErr w:type="gramEnd"/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 Sarah your wife shall bear a son….’ 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(19)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 - 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This is not the Covenant son! I will take care of Ishmael…</w:t>
      </w:r>
    </w:p>
    <w:p w:rsidR="00935873" w:rsidRPr="00165341" w:rsidRDefault="00935873" w:rsidP="00935873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What was the promise? Isaac (‘laughter’) – Covenant with Isaac</w:t>
      </w:r>
    </w:p>
    <w:p w:rsidR="00935873" w:rsidRPr="00165341" w:rsidRDefault="00935873" w:rsidP="00935873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The very existence of Ishmael – a memorial to sin </w:t>
      </w:r>
    </w:p>
    <w:p w:rsidR="00935873" w:rsidRPr="00165341" w:rsidRDefault="00935873" w:rsidP="00935873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Promised joy is turned to ashes when we exert ‘our plans and preferences’ </w:t>
      </w:r>
    </w:p>
    <w:p w:rsidR="00935873" w:rsidRPr="00165341" w:rsidRDefault="00935873" w:rsidP="00935873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God loves us too much to answer all our prayers</w:t>
      </w:r>
    </w:p>
    <w:p w:rsidR="00935873" w:rsidRPr="00935873" w:rsidRDefault="00935873" w:rsidP="00935873">
      <w:pPr>
        <w:pStyle w:val="ListParagraph"/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contextualSpacing w:val="0"/>
        <w:rPr>
          <w:rFonts w:ascii="Arial" w:eastAsia="Times New Roman" w:hAnsi="Arial" w:cs="Arial"/>
          <w:b/>
          <w:bCs/>
          <w:vanish/>
          <w:sz w:val="16"/>
          <w:szCs w:val="16"/>
          <w:shd w:val="clear" w:color="auto" w:fill="FFFFFF"/>
        </w:rPr>
      </w:pPr>
    </w:p>
    <w:p w:rsidR="00935873" w:rsidRPr="00165341" w:rsidRDefault="00935873" w:rsidP="00935873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Applying the Promises</w:t>
      </w:r>
    </w:p>
    <w:p w:rsidR="00935873" w:rsidRPr="00935873" w:rsidRDefault="00935873" w:rsidP="00935873">
      <w:pPr>
        <w:pStyle w:val="ListParagraph"/>
        <w:numPr>
          <w:ilvl w:val="0"/>
          <w:numId w:val="23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93587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True Surrender is Complete (23)   </w:t>
      </w:r>
    </w:p>
    <w:p w:rsidR="00935873" w:rsidRPr="00935873" w:rsidRDefault="00935873" w:rsidP="00935873">
      <w:pPr>
        <w:pStyle w:val="ListParagraph"/>
        <w:numPr>
          <w:ilvl w:val="0"/>
          <w:numId w:val="23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93587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True Surrender is Risky</w:t>
      </w:r>
      <w:r w:rsidRPr="0093587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</w:t>
      </w:r>
      <w:r w:rsidRPr="0093587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– Abraham’s obedience will leave his family vulnerable </w:t>
      </w:r>
    </w:p>
    <w:p w:rsidR="00935873" w:rsidRPr="00935873" w:rsidRDefault="00935873" w:rsidP="00935873">
      <w:pPr>
        <w:pStyle w:val="ListParagraph"/>
        <w:numPr>
          <w:ilvl w:val="0"/>
          <w:numId w:val="24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93587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Apply</w:t>
      </w:r>
      <w:r w:rsidRPr="0093587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: It comes down to what we believe about God; Your view of God will determine your response to God   </w:t>
      </w: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How God will carry out His plan – laughter (17), 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‘O that Ishmael might live before you!’ </w:t>
      </w:r>
    </w:p>
    <w:p w:rsidR="00935873" w:rsidRPr="00165341" w:rsidRDefault="00935873" w:rsidP="00935873">
      <w:pPr>
        <w:numPr>
          <w:ilvl w:val="1"/>
          <w:numId w:val="2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Abraham’s Appeal: </w:t>
      </w:r>
    </w:p>
    <w:p w:rsidR="00935873" w:rsidRPr="00165341" w:rsidRDefault="00935873" w:rsidP="00935873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What was God saying: 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</w:t>
      </w:r>
      <w:proofErr w:type="spellStart"/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No</w:t>
      </w:r>
      <w:proofErr w:type="gramStart"/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!..but</w:t>
      </w:r>
      <w:proofErr w:type="spellEnd"/>
      <w:proofErr w:type="gramEnd"/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 Sarah your wife shall bear a son….’ 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(19)</w:t>
      </w:r>
      <w:r w:rsidRPr="00165341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 xml:space="preserve"> - </w:t>
      </w: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This is not the Covenant son! I will take care of Ishmael…</w:t>
      </w:r>
    </w:p>
    <w:p w:rsidR="00935873" w:rsidRPr="00165341" w:rsidRDefault="00935873" w:rsidP="00935873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What was the promise? Isaac (‘laughter’) – Covenant with Isaac</w:t>
      </w:r>
    </w:p>
    <w:p w:rsidR="00935873" w:rsidRPr="00165341" w:rsidRDefault="00935873" w:rsidP="00935873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The very existence of Ishmael – a memorial to sin </w:t>
      </w:r>
    </w:p>
    <w:p w:rsidR="00935873" w:rsidRPr="00165341" w:rsidRDefault="00935873" w:rsidP="00935873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Promised joy is turned to ashes when we exert ‘our plans and preferences’ </w:t>
      </w:r>
    </w:p>
    <w:p w:rsidR="00935873" w:rsidRPr="00165341" w:rsidRDefault="00935873" w:rsidP="00935873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God loves us too much to answer all our prayers</w:t>
      </w:r>
    </w:p>
    <w:p w:rsidR="00935873" w:rsidRPr="00165341" w:rsidRDefault="00935873" w:rsidP="00935873">
      <w:pPr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165341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Applying the Promises</w:t>
      </w:r>
    </w:p>
    <w:p w:rsidR="00935873" w:rsidRPr="00935873" w:rsidRDefault="00935873" w:rsidP="00935873">
      <w:pPr>
        <w:pStyle w:val="ListParagraph"/>
        <w:numPr>
          <w:ilvl w:val="0"/>
          <w:numId w:val="23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93587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True Surrender is Complete (23)   </w:t>
      </w:r>
    </w:p>
    <w:p w:rsidR="00935873" w:rsidRPr="00935873" w:rsidRDefault="00935873" w:rsidP="00935873">
      <w:pPr>
        <w:pStyle w:val="ListParagraph"/>
        <w:numPr>
          <w:ilvl w:val="0"/>
          <w:numId w:val="23"/>
        </w:numPr>
        <w:tabs>
          <w:tab w:val="left" w:pos="630"/>
        </w:tabs>
        <w:suppressAutoHyphens/>
        <w:spacing w:after="0" w:line="240" w:lineRule="auto"/>
        <w:ind w:left="630" w:hanging="180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93587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True Surrender is Risky</w:t>
      </w:r>
      <w:r w:rsidRPr="0093587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</w:t>
      </w:r>
      <w:r w:rsidRPr="0093587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– Abraham’s obedience will leave his family vulnerable </w:t>
      </w:r>
    </w:p>
    <w:p w:rsidR="00935873" w:rsidRPr="00935873" w:rsidRDefault="00935873" w:rsidP="00935873">
      <w:pPr>
        <w:pStyle w:val="ListParagraph"/>
        <w:numPr>
          <w:ilvl w:val="0"/>
          <w:numId w:val="24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93587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Apply</w:t>
      </w:r>
      <w:r w:rsidRPr="0093587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: It comes down to what we believe about God; Your view of God will determine your response to God   </w:t>
      </w:r>
    </w:p>
    <w:p w:rsidR="00935873" w:rsidRPr="00165341" w:rsidRDefault="00935873" w:rsidP="001653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sectPr w:rsidR="00935873" w:rsidRPr="00165341" w:rsidSect="008B560C">
      <w:headerReference w:type="default" r:id="rId7"/>
      <w:pgSz w:w="20160" w:h="12240" w:orient="landscape" w:code="5"/>
      <w:pgMar w:top="720" w:right="720" w:bottom="720" w:left="720" w:header="720" w:footer="720" w:gutter="0"/>
      <w:cols w:num="3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33" w:rsidRDefault="00380433" w:rsidP="00760DF6">
      <w:pPr>
        <w:spacing w:after="0" w:line="240" w:lineRule="auto"/>
      </w:pPr>
      <w:r>
        <w:separator/>
      </w:r>
    </w:p>
  </w:endnote>
  <w:end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33" w:rsidRDefault="00380433" w:rsidP="00760DF6">
      <w:pPr>
        <w:spacing w:after="0" w:line="240" w:lineRule="auto"/>
      </w:pPr>
      <w:r>
        <w:separator/>
      </w:r>
    </w:p>
  </w:footnote>
  <w:foot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B5" w:rsidRDefault="00165341">
    <w:pPr>
      <w:pStyle w:val="Header"/>
    </w:pPr>
    <w:r>
      <w:rPr>
        <w:rFonts w:ascii="Arial" w:eastAsia="Calibri" w:hAnsi="Arial" w:cs="Arial"/>
        <w:b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08E50BA" wp14:editId="4EBBD9AB">
          <wp:simplePos x="0" y="0"/>
          <wp:positionH relativeFrom="column">
            <wp:posOffset>4105275</wp:posOffset>
          </wp:positionH>
          <wp:positionV relativeFrom="page">
            <wp:posOffset>275590</wp:posOffset>
          </wp:positionV>
          <wp:extent cx="3638550" cy="909955"/>
          <wp:effectExtent l="0" t="0" r="0" b="4445"/>
          <wp:wrapTopAndBottom/>
          <wp:docPr id="7" name="Picture 7" descr="C:\Users\Michelle\Downloads\WBC_Advent-17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elle\Downloads\WBC_Advent-17_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Calibri" w:hAnsi="Arial" w:cs="Arial"/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608E50BA" wp14:editId="4EBBD9AB">
          <wp:simplePos x="0" y="0"/>
          <wp:positionH relativeFrom="column">
            <wp:posOffset>8124825</wp:posOffset>
          </wp:positionH>
          <wp:positionV relativeFrom="page">
            <wp:posOffset>275590</wp:posOffset>
          </wp:positionV>
          <wp:extent cx="3638550" cy="909955"/>
          <wp:effectExtent l="0" t="0" r="0" b="4445"/>
          <wp:wrapTopAndBottom/>
          <wp:docPr id="8" name="Picture 8" descr="C:\Users\Michelle\Downloads\WBC_Advent-17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elle\Downloads\WBC_Advent-17_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Calibri" w:hAnsi="Arial" w:cs="Arial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276225</wp:posOffset>
          </wp:positionV>
          <wp:extent cx="3638550" cy="909955"/>
          <wp:effectExtent l="0" t="0" r="0" b="4445"/>
          <wp:wrapTopAndBottom/>
          <wp:docPr id="6" name="Picture 6" descr="C:\Users\Michelle\Downloads\WBC_Advent-17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elle\Downloads\WBC_Advent-17_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D01"/>
    <w:multiLevelType w:val="hybridMultilevel"/>
    <w:tmpl w:val="C47EC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075D"/>
    <w:multiLevelType w:val="hybridMultilevel"/>
    <w:tmpl w:val="77F2E35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6"/>
        <w:szCs w:val="16"/>
      </w:rPr>
    </w:lvl>
    <w:lvl w:ilvl="2" w:tplc="2C7AB7D4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6"/>
        <w:szCs w:val="16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" w15:restartNumberingAfterBreak="0">
    <w:nsid w:val="07D65E64"/>
    <w:multiLevelType w:val="hybridMultilevel"/>
    <w:tmpl w:val="C99617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616DE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F5F01"/>
    <w:multiLevelType w:val="hybridMultilevel"/>
    <w:tmpl w:val="2098D5B8"/>
    <w:lvl w:ilvl="0" w:tplc="9B5247B4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E7711"/>
    <w:multiLevelType w:val="hybridMultilevel"/>
    <w:tmpl w:val="4044C7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B13545"/>
    <w:multiLevelType w:val="hybridMultilevel"/>
    <w:tmpl w:val="D0025A46"/>
    <w:lvl w:ilvl="0" w:tplc="D592E5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47A6C"/>
    <w:multiLevelType w:val="hybridMultilevel"/>
    <w:tmpl w:val="00AAE3AC"/>
    <w:lvl w:ilvl="0" w:tplc="BBCE621C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420B5"/>
    <w:multiLevelType w:val="hybridMultilevel"/>
    <w:tmpl w:val="DD606580"/>
    <w:lvl w:ilvl="0" w:tplc="D6506078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F5F5C"/>
    <w:multiLevelType w:val="hybridMultilevel"/>
    <w:tmpl w:val="2B1C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42283"/>
    <w:multiLevelType w:val="hybridMultilevel"/>
    <w:tmpl w:val="51B065BA"/>
    <w:lvl w:ilvl="0" w:tplc="38BA8B20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7146D1C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b/>
        <w:i w:val="0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4D007E4"/>
    <w:multiLevelType w:val="hybridMultilevel"/>
    <w:tmpl w:val="F106FB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2F10A2"/>
    <w:multiLevelType w:val="hybridMultilevel"/>
    <w:tmpl w:val="A76A0170"/>
    <w:lvl w:ilvl="0" w:tplc="9CAA940E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67872"/>
    <w:multiLevelType w:val="hybridMultilevel"/>
    <w:tmpl w:val="E076C7B4"/>
    <w:lvl w:ilvl="0" w:tplc="63FC3FB4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81038"/>
    <w:multiLevelType w:val="hybridMultilevel"/>
    <w:tmpl w:val="7A78CBD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7EDE7A0E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6"/>
        <w:szCs w:val="16"/>
      </w:rPr>
    </w:lvl>
    <w:lvl w:ilvl="2" w:tplc="2C7AB7D4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6"/>
        <w:szCs w:val="16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5" w15:restartNumberingAfterBreak="0">
    <w:nsid w:val="3C775207"/>
    <w:multiLevelType w:val="hybridMultilevel"/>
    <w:tmpl w:val="2D64C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266D6"/>
    <w:multiLevelType w:val="hybridMultilevel"/>
    <w:tmpl w:val="50507598"/>
    <w:lvl w:ilvl="0" w:tplc="AD48134E">
      <w:start w:val="2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07311"/>
    <w:multiLevelType w:val="hybridMultilevel"/>
    <w:tmpl w:val="37367E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136696"/>
    <w:multiLevelType w:val="hybridMultilevel"/>
    <w:tmpl w:val="3FEC98FE"/>
    <w:lvl w:ilvl="0" w:tplc="A6A0BCFC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24B86"/>
    <w:multiLevelType w:val="hybridMultilevel"/>
    <w:tmpl w:val="1B1C7CF8"/>
    <w:lvl w:ilvl="0" w:tplc="241A5A4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BA20542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8C72C9"/>
    <w:multiLevelType w:val="hybridMultilevel"/>
    <w:tmpl w:val="169E31A4"/>
    <w:lvl w:ilvl="0" w:tplc="241A5A4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5C7F53"/>
    <w:multiLevelType w:val="hybridMultilevel"/>
    <w:tmpl w:val="BC9058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70116F"/>
    <w:multiLevelType w:val="hybridMultilevel"/>
    <w:tmpl w:val="169E31A4"/>
    <w:lvl w:ilvl="0" w:tplc="241A5A4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101313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3333CF"/>
    <w:multiLevelType w:val="hybridMultilevel"/>
    <w:tmpl w:val="41665A16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7BC13CE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55318E"/>
    <w:multiLevelType w:val="hybridMultilevel"/>
    <w:tmpl w:val="7E0E71C6"/>
    <w:lvl w:ilvl="0" w:tplc="5FAA747A">
      <w:start w:val="3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D6EF9"/>
    <w:multiLevelType w:val="hybridMultilevel"/>
    <w:tmpl w:val="11880E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0478FD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E719D4"/>
    <w:multiLevelType w:val="hybridMultilevel"/>
    <w:tmpl w:val="2098D5B8"/>
    <w:lvl w:ilvl="0" w:tplc="9B5247B4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2"/>
  </w:num>
  <w:num w:numId="4">
    <w:abstractNumId w:val="11"/>
  </w:num>
  <w:num w:numId="5">
    <w:abstractNumId w:val="17"/>
  </w:num>
  <w:num w:numId="6">
    <w:abstractNumId w:val="5"/>
  </w:num>
  <w:num w:numId="7">
    <w:abstractNumId w:val="2"/>
  </w:num>
  <w:num w:numId="8">
    <w:abstractNumId w:val="21"/>
  </w:num>
  <w:num w:numId="9">
    <w:abstractNumId w:val="26"/>
  </w:num>
  <w:num w:numId="10">
    <w:abstractNumId w:val="3"/>
  </w:num>
  <w:num w:numId="11">
    <w:abstractNumId w:val="24"/>
  </w:num>
  <w:num w:numId="12">
    <w:abstractNumId w:val="18"/>
  </w:num>
  <w:num w:numId="13">
    <w:abstractNumId w:val="7"/>
  </w:num>
  <w:num w:numId="14">
    <w:abstractNumId w:val="12"/>
  </w:num>
  <w:num w:numId="15">
    <w:abstractNumId w:val="6"/>
  </w:num>
  <w:num w:numId="16">
    <w:abstractNumId w:val="15"/>
  </w:num>
  <w:num w:numId="17">
    <w:abstractNumId w:val="23"/>
  </w:num>
  <w:num w:numId="18">
    <w:abstractNumId w:val="27"/>
  </w:num>
  <w:num w:numId="19">
    <w:abstractNumId w:val="13"/>
  </w:num>
  <w:num w:numId="20">
    <w:abstractNumId w:val="4"/>
  </w:num>
  <w:num w:numId="21">
    <w:abstractNumId w:val="16"/>
  </w:num>
  <w:num w:numId="22">
    <w:abstractNumId w:val="28"/>
  </w:num>
  <w:num w:numId="23">
    <w:abstractNumId w:val="9"/>
  </w:num>
  <w:num w:numId="24">
    <w:abstractNumId w:val="0"/>
  </w:num>
  <w:num w:numId="25">
    <w:abstractNumId w:val="1"/>
  </w:num>
  <w:num w:numId="26">
    <w:abstractNumId w:val="20"/>
  </w:num>
  <w:num w:numId="27">
    <w:abstractNumId w:val="19"/>
  </w:num>
  <w:num w:numId="28">
    <w:abstractNumId w:val="8"/>
  </w:num>
  <w:num w:numId="29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0335B0"/>
    <w:rsid w:val="0003385B"/>
    <w:rsid w:val="00053A29"/>
    <w:rsid w:val="000541EA"/>
    <w:rsid w:val="00054662"/>
    <w:rsid w:val="000646D9"/>
    <w:rsid w:val="00065609"/>
    <w:rsid w:val="00072571"/>
    <w:rsid w:val="00094EA2"/>
    <w:rsid w:val="00095D98"/>
    <w:rsid w:val="0009761B"/>
    <w:rsid w:val="000E1624"/>
    <w:rsid w:val="000F0770"/>
    <w:rsid w:val="0010578B"/>
    <w:rsid w:val="001343C9"/>
    <w:rsid w:val="00151F33"/>
    <w:rsid w:val="00157690"/>
    <w:rsid w:val="00157DEF"/>
    <w:rsid w:val="00163B6A"/>
    <w:rsid w:val="00165341"/>
    <w:rsid w:val="00171860"/>
    <w:rsid w:val="00194E0E"/>
    <w:rsid w:val="00196A0B"/>
    <w:rsid w:val="001B11D3"/>
    <w:rsid w:val="001F3EAE"/>
    <w:rsid w:val="00200CEE"/>
    <w:rsid w:val="00203647"/>
    <w:rsid w:val="00220D75"/>
    <w:rsid w:val="00233BE8"/>
    <w:rsid w:val="0023568E"/>
    <w:rsid w:val="00244D42"/>
    <w:rsid w:val="00257CD7"/>
    <w:rsid w:val="00283040"/>
    <w:rsid w:val="002900AA"/>
    <w:rsid w:val="002951C9"/>
    <w:rsid w:val="002A4DE8"/>
    <w:rsid w:val="002B3430"/>
    <w:rsid w:val="002B4A6D"/>
    <w:rsid w:val="002F5EB2"/>
    <w:rsid w:val="00307450"/>
    <w:rsid w:val="003527C6"/>
    <w:rsid w:val="003576A6"/>
    <w:rsid w:val="003803B5"/>
    <w:rsid w:val="00380433"/>
    <w:rsid w:val="0038135D"/>
    <w:rsid w:val="003B10E7"/>
    <w:rsid w:val="003B1A80"/>
    <w:rsid w:val="003B409A"/>
    <w:rsid w:val="003C0F18"/>
    <w:rsid w:val="003C2EBD"/>
    <w:rsid w:val="003C319A"/>
    <w:rsid w:val="003C3ED9"/>
    <w:rsid w:val="003C4FB6"/>
    <w:rsid w:val="00420886"/>
    <w:rsid w:val="004369BE"/>
    <w:rsid w:val="00437B5B"/>
    <w:rsid w:val="0044555D"/>
    <w:rsid w:val="0044764C"/>
    <w:rsid w:val="004557E9"/>
    <w:rsid w:val="00462FEB"/>
    <w:rsid w:val="004707DB"/>
    <w:rsid w:val="00472111"/>
    <w:rsid w:val="00472FB1"/>
    <w:rsid w:val="0049209D"/>
    <w:rsid w:val="004A52C6"/>
    <w:rsid w:val="004C42D7"/>
    <w:rsid w:val="004E32BC"/>
    <w:rsid w:val="004E6CA6"/>
    <w:rsid w:val="004F2933"/>
    <w:rsid w:val="00520C75"/>
    <w:rsid w:val="0053103D"/>
    <w:rsid w:val="00544F43"/>
    <w:rsid w:val="0054754A"/>
    <w:rsid w:val="0055298B"/>
    <w:rsid w:val="005D08A5"/>
    <w:rsid w:val="005F0CBC"/>
    <w:rsid w:val="006059E8"/>
    <w:rsid w:val="0061358C"/>
    <w:rsid w:val="006171C7"/>
    <w:rsid w:val="00622631"/>
    <w:rsid w:val="00636FA8"/>
    <w:rsid w:val="00641904"/>
    <w:rsid w:val="00641A0F"/>
    <w:rsid w:val="00661947"/>
    <w:rsid w:val="00664C95"/>
    <w:rsid w:val="00667376"/>
    <w:rsid w:val="00672509"/>
    <w:rsid w:val="00683016"/>
    <w:rsid w:val="00693812"/>
    <w:rsid w:val="006A75EA"/>
    <w:rsid w:val="006B3015"/>
    <w:rsid w:val="006B65F5"/>
    <w:rsid w:val="006D6F8D"/>
    <w:rsid w:val="006E079F"/>
    <w:rsid w:val="006F58D9"/>
    <w:rsid w:val="006F7DE4"/>
    <w:rsid w:val="0071753F"/>
    <w:rsid w:val="00727138"/>
    <w:rsid w:val="00760DF6"/>
    <w:rsid w:val="0076212B"/>
    <w:rsid w:val="007868A0"/>
    <w:rsid w:val="007A0894"/>
    <w:rsid w:val="007B295F"/>
    <w:rsid w:val="007B4BC4"/>
    <w:rsid w:val="007B5108"/>
    <w:rsid w:val="007C1072"/>
    <w:rsid w:val="007C5546"/>
    <w:rsid w:val="007C7C67"/>
    <w:rsid w:val="007D41F9"/>
    <w:rsid w:val="00821722"/>
    <w:rsid w:val="00854E60"/>
    <w:rsid w:val="008717A6"/>
    <w:rsid w:val="0087621A"/>
    <w:rsid w:val="008A06D2"/>
    <w:rsid w:val="008B33B3"/>
    <w:rsid w:val="008B560C"/>
    <w:rsid w:val="008C4A80"/>
    <w:rsid w:val="008D0039"/>
    <w:rsid w:val="008E3B25"/>
    <w:rsid w:val="008F6E91"/>
    <w:rsid w:val="00907567"/>
    <w:rsid w:val="0092378B"/>
    <w:rsid w:val="00925F6A"/>
    <w:rsid w:val="00934521"/>
    <w:rsid w:val="00935873"/>
    <w:rsid w:val="009405BB"/>
    <w:rsid w:val="00943DBF"/>
    <w:rsid w:val="009552B9"/>
    <w:rsid w:val="0098449B"/>
    <w:rsid w:val="009B7422"/>
    <w:rsid w:val="009E5E52"/>
    <w:rsid w:val="009F0E23"/>
    <w:rsid w:val="009F6A8A"/>
    <w:rsid w:val="00A05524"/>
    <w:rsid w:val="00A06343"/>
    <w:rsid w:val="00A31BD3"/>
    <w:rsid w:val="00A74E9D"/>
    <w:rsid w:val="00A806B8"/>
    <w:rsid w:val="00A82BAE"/>
    <w:rsid w:val="00AA45B3"/>
    <w:rsid w:val="00AA49CF"/>
    <w:rsid w:val="00AD046B"/>
    <w:rsid w:val="00B069D2"/>
    <w:rsid w:val="00B1242E"/>
    <w:rsid w:val="00B141A5"/>
    <w:rsid w:val="00B23500"/>
    <w:rsid w:val="00B268F1"/>
    <w:rsid w:val="00B278F0"/>
    <w:rsid w:val="00B27F3F"/>
    <w:rsid w:val="00B35667"/>
    <w:rsid w:val="00B57CD9"/>
    <w:rsid w:val="00BA681B"/>
    <w:rsid w:val="00BC0A4F"/>
    <w:rsid w:val="00BC4F82"/>
    <w:rsid w:val="00BD1412"/>
    <w:rsid w:val="00C01FC3"/>
    <w:rsid w:val="00C17A6F"/>
    <w:rsid w:val="00C3467D"/>
    <w:rsid w:val="00C52C9D"/>
    <w:rsid w:val="00C6617D"/>
    <w:rsid w:val="00C775E1"/>
    <w:rsid w:val="00CB0B0E"/>
    <w:rsid w:val="00CB3E55"/>
    <w:rsid w:val="00CD4E5C"/>
    <w:rsid w:val="00CF22F7"/>
    <w:rsid w:val="00D47878"/>
    <w:rsid w:val="00D5314B"/>
    <w:rsid w:val="00D95F0E"/>
    <w:rsid w:val="00DA068E"/>
    <w:rsid w:val="00DB6CCA"/>
    <w:rsid w:val="00DC4042"/>
    <w:rsid w:val="00DC7AE0"/>
    <w:rsid w:val="00DE7AD4"/>
    <w:rsid w:val="00E007D5"/>
    <w:rsid w:val="00E07F05"/>
    <w:rsid w:val="00E12EF7"/>
    <w:rsid w:val="00E2382F"/>
    <w:rsid w:val="00E23BAE"/>
    <w:rsid w:val="00E30029"/>
    <w:rsid w:val="00E53352"/>
    <w:rsid w:val="00E5792C"/>
    <w:rsid w:val="00E67B10"/>
    <w:rsid w:val="00E73565"/>
    <w:rsid w:val="00E74478"/>
    <w:rsid w:val="00E81653"/>
    <w:rsid w:val="00E835C4"/>
    <w:rsid w:val="00E92318"/>
    <w:rsid w:val="00E955EC"/>
    <w:rsid w:val="00EA382F"/>
    <w:rsid w:val="00EB1258"/>
    <w:rsid w:val="00EC2407"/>
    <w:rsid w:val="00ED3925"/>
    <w:rsid w:val="00ED4AC1"/>
    <w:rsid w:val="00EE3748"/>
    <w:rsid w:val="00EF3457"/>
    <w:rsid w:val="00EF6CDD"/>
    <w:rsid w:val="00F02262"/>
    <w:rsid w:val="00F17485"/>
    <w:rsid w:val="00F258C4"/>
    <w:rsid w:val="00F606D5"/>
    <w:rsid w:val="00F96DDA"/>
    <w:rsid w:val="00FA10BA"/>
    <w:rsid w:val="00FA4135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F6"/>
  </w:style>
  <w:style w:type="paragraph" w:styleId="Footer">
    <w:name w:val="footer"/>
    <w:basedOn w:val="Normal"/>
    <w:link w:val="Foot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Jennifer Armitage</cp:lastModifiedBy>
  <cp:revision>3</cp:revision>
  <cp:lastPrinted>2017-11-30T20:18:00Z</cp:lastPrinted>
  <dcterms:created xsi:type="dcterms:W3CDTF">2017-11-30T18:21:00Z</dcterms:created>
  <dcterms:modified xsi:type="dcterms:W3CDTF">2017-11-30T20:25:00Z</dcterms:modified>
</cp:coreProperties>
</file>